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DF" w:rsidRPr="00CF0389" w:rsidRDefault="0001791D" w:rsidP="00CF0389">
      <w:pPr>
        <w:jc w:val="center"/>
        <w:rPr>
          <w:b/>
          <w:u w:val="single"/>
        </w:rPr>
      </w:pPr>
      <w:r>
        <w:rPr>
          <w:b/>
          <w:u w:val="single"/>
        </w:rPr>
        <w:t>Sichtung für Kaderjahr 2016/17</w:t>
      </w:r>
      <w:r w:rsidR="003830DF" w:rsidRPr="00CF0389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3830DF" w:rsidRPr="00CF0389">
        <w:rPr>
          <w:b/>
          <w:u w:val="single"/>
        </w:rPr>
        <w:t xml:space="preserve"> </w:t>
      </w:r>
      <w:r>
        <w:rPr>
          <w:b/>
          <w:u w:val="single"/>
        </w:rPr>
        <w:t>22. und 23</w:t>
      </w:r>
      <w:r w:rsidR="00E105DC">
        <w:rPr>
          <w:b/>
          <w:u w:val="single"/>
        </w:rPr>
        <w:t>. Oktober 2016</w:t>
      </w:r>
    </w:p>
    <w:p w:rsidR="000616A6" w:rsidRDefault="003830DF" w:rsidP="003830DF">
      <w:pPr>
        <w:rPr>
          <w:rFonts w:ascii="Calibri" w:hAnsi="Calibri"/>
          <w:color w:val="000000" w:themeColor="text1"/>
        </w:rPr>
      </w:pPr>
      <w:r>
        <w:t>Am Samstag</w:t>
      </w:r>
      <w:r w:rsidR="0001791D">
        <w:t xml:space="preserve"> und Sonntag, den 22. und 23. Oktober findet</w:t>
      </w:r>
      <w:r w:rsidR="00D84929">
        <w:t xml:space="preserve"> der </w:t>
      </w:r>
      <w:r>
        <w:t>Sichtungsl</w:t>
      </w:r>
      <w:r w:rsidR="0001791D">
        <w:t>ehrgang für den Landeskader 2016/17</w:t>
      </w:r>
      <w:r>
        <w:t xml:space="preserve"> des GVNB </w:t>
      </w:r>
      <w:r w:rsidR="00D84929">
        <w:t xml:space="preserve">im </w:t>
      </w:r>
      <w:r w:rsidR="0001791D">
        <w:t>Achimer Golfclub,</w:t>
      </w:r>
      <w:r w:rsidR="0001791D" w:rsidRPr="0001791D">
        <w:t xml:space="preserve"> </w:t>
      </w:r>
      <w:proofErr w:type="spellStart"/>
      <w:r w:rsidR="0001791D">
        <w:rPr>
          <w:rStyle w:val="xbe"/>
        </w:rPr>
        <w:t>Roedenbeckstraße</w:t>
      </w:r>
      <w:proofErr w:type="spellEnd"/>
      <w:r w:rsidR="0001791D">
        <w:rPr>
          <w:rStyle w:val="xbe"/>
        </w:rPr>
        <w:t xml:space="preserve"> 55, 28832 Achim </w:t>
      </w:r>
      <w:r w:rsidR="00D84929">
        <w:t xml:space="preserve"> </w:t>
      </w:r>
      <w:r>
        <w:t xml:space="preserve">statt. </w:t>
      </w:r>
      <w:r w:rsidR="00D84929">
        <w:t>Die Sichtung wird durch den hauptamtlichen Landestrainer und sein Trainerteam</w:t>
      </w:r>
      <w:r>
        <w:t xml:space="preserve"> durchgeführt. Die Einladungen</w:t>
      </w:r>
      <w:r w:rsidR="00DC7AF2">
        <w:t xml:space="preserve"> zu der Sichtung</w:t>
      </w:r>
      <w:r>
        <w:t xml:space="preserve"> erfolgen auf Grundlage einer </w:t>
      </w:r>
      <w:r w:rsidR="00B805D3">
        <w:t>Intranet Auswertung</w:t>
      </w:r>
      <w:r>
        <w:t xml:space="preserve"> des Landesgolfverbandes</w:t>
      </w:r>
      <w:r w:rsidR="00DC7AF2">
        <w:t xml:space="preserve">, </w:t>
      </w:r>
      <w:r w:rsidR="00D84929">
        <w:t>der Empfehlung durch Trainer, Jugendwarte und Golfclubs</w:t>
      </w:r>
      <w:r w:rsidR="00DC7AF2">
        <w:t xml:space="preserve"> </w:t>
      </w:r>
      <w:r w:rsidR="00DC7AF2">
        <w:rPr>
          <w:rFonts w:ascii="Calibri" w:hAnsi="Calibri"/>
          <w:color w:val="000000" w:themeColor="text1"/>
        </w:rPr>
        <w:t xml:space="preserve">oder </w:t>
      </w:r>
      <w:r w:rsidR="008315D0">
        <w:rPr>
          <w:rFonts w:ascii="Calibri" w:hAnsi="Calibri"/>
          <w:color w:val="000000" w:themeColor="text1"/>
        </w:rPr>
        <w:t>einer eigenen Bewerbungen der Kinder und Jugendlichen.</w:t>
      </w:r>
      <w:r w:rsidR="00D37BE9">
        <w:rPr>
          <w:rFonts w:ascii="Calibri" w:hAnsi="Calibri"/>
          <w:color w:val="000000" w:themeColor="text1"/>
        </w:rPr>
        <w:t xml:space="preserve"> Kinder und Jugendliche, die in diesem Jahr bereits Mitglied eines GVNB Kaders gewesen sind müssen sich nicht für die Sichtung bewerben.</w:t>
      </w:r>
      <w:bookmarkStart w:id="0" w:name="_GoBack"/>
      <w:bookmarkEnd w:id="0"/>
    </w:p>
    <w:p w:rsidR="0001791D" w:rsidRDefault="0001791D" w:rsidP="003830DF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Am 22. Oktober findet die Sichtung für die Jahrgänge 2001- 2002 statt.</w:t>
      </w:r>
    </w:p>
    <w:p w:rsidR="0001791D" w:rsidRDefault="0001791D" w:rsidP="003830DF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Am 23. Oktober für die Jahrgänge 2003- 2009.</w:t>
      </w:r>
    </w:p>
    <w:p w:rsidR="0001791D" w:rsidRDefault="0001791D" w:rsidP="003830DF">
      <w:r>
        <w:rPr>
          <w:rFonts w:ascii="Calibri" w:hAnsi="Calibri"/>
          <w:color w:val="000000" w:themeColor="text1"/>
        </w:rPr>
        <w:t>Beginn jeweils um 10:00 Uhr. Ende gegen 17:00 Uhr.</w:t>
      </w:r>
    </w:p>
    <w:p w:rsidR="003830DF" w:rsidRPr="000616A6" w:rsidRDefault="003830DF" w:rsidP="003830DF">
      <w:pPr>
        <w:rPr>
          <w:u w:val="single"/>
        </w:rPr>
      </w:pPr>
      <w:r w:rsidRPr="000616A6">
        <w:rPr>
          <w:u w:val="single"/>
        </w:rPr>
        <w:t>Bei der (Intranet-) Sichtung werden u.a. folgende "harte" und "weiche" Kriterien berücksichtigt:</w:t>
      </w:r>
    </w:p>
    <w:p w:rsidR="003830DF" w:rsidRDefault="003830DF" w:rsidP="003830DF">
      <w:pPr>
        <w:pStyle w:val="Listenabsatz"/>
        <w:numPr>
          <w:ilvl w:val="0"/>
          <w:numId w:val="1"/>
        </w:numPr>
      </w:pPr>
      <w:r>
        <w:t>aktuelles (aktives) Handicap bzw. Spielstärke</w:t>
      </w:r>
    </w:p>
    <w:p w:rsidR="003830DF" w:rsidRDefault="003830DF" w:rsidP="003830DF">
      <w:pPr>
        <w:pStyle w:val="Listenabsatz"/>
        <w:numPr>
          <w:ilvl w:val="0"/>
          <w:numId w:val="1"/>
        </w:numPr>
      </w:pPr>
      <w:r>
        <w:t>Jahrgang</w:t>
      </w:r>
    </w:p>
    <w:p w:rsidR="003830DF" w:rsidRDefault="003830DF" w:rsidP="003830DF">
      <w:pPr>
        <w:pStyle w:val="Listenabsatz"/>
        <w:numPr>
          <w:ilvl w:val="0"/>
          <w:numId w:val="1"/>
        </w:numPr>
      </w:pPr>
      <w:r>
        <w:t xml:space="preserve">Mindestanzahl der </w:t>
      </w:r>
      <w:r w:rsidR="0001791D">
        <w:t>vorgabenwirksamen Runden in 2016</w:t>
      </w:r>
    </w:p>
    <w:p w:rsidR="003830DF" w:rsidRDefault="0001791D" w:rsidP="003830DF">
      <w:pPr>
        <w:pStyle w:val="Listenabsatz"/>
        <w:numPr>
          <w:ilvl w:val="1"/>
          <w:numId w:val="1"/>
        </w:numPr>
      </w:pPr>
      <w:r>
        <w:t>Jahrgang 2001- 2002</w:t>
      </w:r>
      <w:r w:rsidR="003830DF">
        <w:t xml:space="preserve"> &gt;= 15 Runden</w:t>
      </w:r>
    </w:p>
    <w:p w:rsidR="003830DF" w:rsidRDefault="0001791D" w:rsidP="003830DF">
      <w:pPr>
        <w:pStyle w:val="Listenabsatz"/>
        <w:numPr>
          <w:ilvl w:val="1"/>
          <w:numId w:val="1"/>
        </w:numPr>
      </w:pPr>
      <w:r>
        <w:t>Jahrgang 2003-2004</w:t>
      </w:r>
      <w:r w:rsidR="003830DF">
        <w:t xml:space="preserve"> &gt;= 10 Runden</w:t>
      </w:r>
    </w:p>
    <w:p w:rsidR="003830DF" w:rsidRDefault="0001791D" w:rsidP="003830DF">
      <w:pPr>
        <w:pStyle w:val="Listenabsatz"/>
        <w:numPr>
          <w:ilvl w:val="1"/>
          <w:numId w:val="1"/>
        </w:numPr>
      </w:pPr>
      <w:r>
        <w:t>Jahrgang 2005-2009</w:t>
      </w:r>
      <w:r w:rsidR="003830DF">
        <w:t xml:space="preserve"> &gt;= 5 Runden</w:t>
      </w:r>
    </w:p>
    <w:p w:rsidR="003830DF" w:rsidRDefault="003830DF" w:rsidP="003830DF">
      <w:pPr>
        <w:pStyle w:val="Listenabsatz"/>
        <w:numPr>
          <w:ilvl w:val="0"/>
          <w:numId w:val="1"/>
        </w:numPr>
      </w:pPr>
      <w:r>
        <w:t>Platzierung bei GVNB-Jugendranglistenturnieren</w:t>
      </w:r>
    </w:p>
    <w:p w:rsidR="003830DF" w:rsidRDefault="003830DF" w:rsidP="003830DF">
      <w:pPr>
        <w:pStyle w:val="Listenabsatz"/>
        <w:numPr>
          <w:ilvl w:val="0"/>
          <w:numId w:val="1"/>
        </w:numPr>
      </w:pPr>
      <w:r>
        <w:t>Turnierteilnahmen auf externen Golfplätzen</w:t>
      </w:r>
    </w:p>
    <w:p w:rsidR="003830DF" w:rsidRDefault="003830DF" w:rsidP="003830DF">
      <w:pPr>
        <w:pStyle w:val="Listenabsatz"/>
        <w:numPr>
          <w:ilvl w:val="0"/>
          <w:numId w:val="1"/>
        </w:numPr>
      </w:pPr>
      <w:r>
        <w:t>Teilnahmen an offenen Jugendturnieren  und an internationalen Turnieren</w:t>
      </w:r>
    </w:p>
    <w:p w:rsidR="003830DF" w:rsidRDefault="003830DF" w:rsidP="003830DF">
      <w:r w:rsidRPr="00CF0389">
        <w:rPr>
          <w:b/>
          <w:u w:val="single"/>
        </w:rPr>
        <w:t>Hinweis</w:t>
      </w:r>
      <w:r>
        <w:t xml:space="preserve">: Das Erreichen eines oder mehrerer Kriterien führen nicht automatisch zur Sichtungseinladung. Eine Teilnahme am Sichtungslehrgang führt nicht automatisch zur Nominierung in den Landeskader. </w:t>
      </w:r>
    </w:p>
    <w:p w:rsidR="000E6390" w:rsidRDefault="000E6390" w:rsidP="003830DF">
      <w:r>
        <w:t>Kinder und Jugendliche, die in diesem Jahr bereits für einen Landeskader (Talent-, Perspektiv- oder D- Kader) nominiert gewesen sind, müssen sich nicht erneut für die Sichtung bewerben. Eine mögliche Nominierung findet anhand der genannten Kriterien statt.</w:t>
      </w:r>
    </w:p>
    <w:p w:rsidR="003830DF" w:rsidRPr="00CF0389" w:rsidRDefault="003830DF" w:rsidP="003830DF">
      <w:pPr>
        <w:rPr>
          <w:u w:val="single"/>
        </w:rPr>
      </w:pPr>
      <w:r w:rsidRPr="00CF0389">
        <w:rPr>
          <w:u w:val="single"/>
        </w:rPr>
        <w:t>Mögliche Stationen/Kriterien bei der Sichtung, welche in eine Spielerbewertung einfließen können:</w:t>
      </w:r>
    </w:p>
    <w:p w:rsidR="00510019" w:rsidRDefault="00510019" w:rsidP="003830DF">
      <w:pPr>
        <w:pStyle w:val="Listenabsatz"/>
        <w:numPr>
          <w:ilvl w:val="0"/>
          <w:numId w:val="2"/>
        </w:numPr>
      </w:pPr>
      <w:r>
        <w:t>Spielen auf dem Platz</w:t>
      </w:r>
    </w:p>
    <w:p w:rsidR="00510019" w:rsidRDefault="00510019" w:rsidP="00510019">
      <w:pPr>
        <w:pStyle w:val="Listenabsatz"/>
        <w:numPr>
          <w:ilvl w:val="1"/>
          <w:numId w:val="2"/>
        </w:numPr>
      </w:pPr>
      <w:r>
        <w:t>All. Verhalten auf dem Platz</w:t>
      </w:r>
    </w:p>
    <w:p w:rsidR="00510019" w:rsidRDefault="00510019" w:rsidP="00510019">
      <w:pPr>
        <w:pStyle w:val="Listenabsatz"/>
        <w:numPr>
          <w:ilvl w:val="1"/>
          <w:numId w:val="2"/>
        </w:numPr>
      </w:pPr>
      <w:proofErr w:type="spellStart"/>
      <w:r>
        <w:t>Pre</w:t>
      </w:r>
      <w:proofErr w:type="spellEnd"/>
      <w:r>
        <w:t xml:space="preserve">- und </w:t>
      </w:r>
      <w:proofErr w:type="spellStart"/>
      <w:r>
        <w:t>Postshot</w:t>
      </w:r>
      <w:proofErr w:type="spellEnd"/>
      <w:r>
        <w:t xml:space="preserve"> Routine</w:t>
      </w:r>
    </w:p>
    <w:p w:rsidR="00510019" w:rsidRDefault="00510019" w:rsidP="00510019">
      <w:pPr>
        <w:pStyle w:val="Listenabsatz"/>
        <w:numPr>
          <w:ilvl w:val="1"/>
          <w:numId w:val="2"/>
        </w:numPr>
      </w:pPr>
      <w:r>
        <w:t>Emotionskontrolle</w:t>
      </w:r>
    </w:p>
    <w:p w:rsidR="00510019" w:rsidRDefault="00510019" w:rsidP="00510019">
      <w:pPr>
        <w:pStyle w:val="Listenabsatz"/>
        <w:numPr>
          <w:ilvl w:val="1"/>
          <w:numId w:val="2"/>
        </w:numPr>
      </w:pPr>
      <w:r>
        <w:t>Course Management</w:t>
      </w:r>
    </w:p>
    <w:p w:rsidR="003830DF" w:rsidRDefault="003830DF" w:rsidP="003830DF">
      <w:pPr>
        <w:pStyle w:val="Listenabsatz"/>
        <w:numPr>
          <w:ilvl w:val="0"/>
          <w:numId w:val="2"/>
        </w:numPr>
      </w:pPr>
      <w:r>
        <w:t>Putten</w:t>
      </w:r>
    </w:p>
    <w:p w:rsidR="003830DF" w:rsidRDefault="003830DF" w:rsidP="003830DF">
      <w:pPr>
        <w:pStyle w:val="Listenabsatz"/>
        <w:numPr>
          <w:ilvl w:val="1"/>
          <w:numId w:val="2"/>
        </w:numPr>
      </w:pPr>
      <w:r>
        <w:t>Längenkontrolle</w:t>
      </w:r>
    </w:p>
    <w:p w:rsidR="003830DF" w:rsidRDefault="003830DF" w:rsidP="003830DF">
      <w:pPr>
        <w:pStyle w:val="Listenabsatz"/>
        <w:numPr>
          <w:ilvl w:val="1"/>
          <w:numId w:val="2"/>
        </w:numPr>
      </w:pPr>
      <w:r>
        <w:t>Richtungskontrolle</w:t>
      </w:r>
    </w:p>
    <w:p w:rsidR="003830DF" w:rsidRDefault="003830DF" w:rsidP="003830DF">
      <w:pPr>
        <w:pStyle w:val="Listenabsatz"/>
        <w:numPr>
          <w:ilvl w:val="0"/>
          <w:numId w:val="2"/>
        </w:numPr>
      </w:pPr>
      <w:r>
        <w:t>Pitchen</w:t>
      </w:r>
    </w:p>
    <w:p w:rsidR="003830DF" w:rsidRDefault="003830DF" w:rsidP="003830DF">
      <w:pPr>
        <w:pStyle w:val="Listenabsatz"/>
        <w:numPr>
          <w:ilvl w:val="1"/>
          <w:numId w:val="2"/>
        </w:numPr>
      </w:pPr>
      <w:r>
        <w:t>Längenkontrolle</w:t>
      </w:r>
    </w:p>
    <w:p w:rsidR="003830DF" w:rsidRDefault="003830DF" w:rsidP="003830DF">
      <w:pPr>
        <w:pStyle w:val="Listenabsatz"/>
        <w:numPr>
          <w:ilvl w:val="0"/>
          <w:numId w:val="2"/>
        </w:numPr>
      </w:pPr>
      <w:r>
        <w:t>Chippen</w:t>
      </w:r>
    </w:p>
    <w:p w:rsidR="003830DF" w:rsidRDefault="003830DF" w:rsidP="003830DF">
      <w:pPr>
        <w:pStyle w:val="Listenabsatz"/>
        <w:numPr>
          <w:ilvl w:val="1"/>
          <w:numId w:val="2"/>
        </w:numPr>
      </w:pPr>
      <w:r>
        <w:t>Flug-Roll-Verhältnis/Schlägerwahl</w:t>
      </w:r>
    </w:p>
    <w:p w:rsidR="003830DF" w:rsidRDefault="003830DF" w:rsidP="003830DF">
      <w:pPr>
        <w:pStyle w:val="Listenabsatz"/>
        <w:numPr>
          <w:ilvl w:val="1"/>
          <w:numId w:val="2"/>
        </w:numPr>
      </w:pPr>
      <w:r>
        <w:t>Up and Down</w:t>
      </w:r>
    </w:p>
    <w:p w:rsidR="003830DF" w:rsidRDefault="003830DF" w:rsidP="003830DF">
      <w:pPr>
        <w:pStyle w:val="Listenabsatz"/>
        <w:numPr>
          <w:ilvl w:val="0"/>
          <w:numId w:val="2"/>
        </w:numPr>
      </w:pPr>
      <w:r>
        <w:t>Grünbunkerschlag</w:t>
      </w:r>
    </w:p>
    <w:p w:rsidR="003830DF" w:rsidRDefault="003830DF" w:rsidP="003830DF">
      <w:pPr>
        <w:pStyle w:val="Listenabsatz"/>
        <w:numPr>
          <w:ilvl w:val="0"/>
          <w:numId w:val="2"/>
        </w:numPr>
      </w:pPr>
      <w:r>
        <w:t>Schwungvideo- &amp; Track Man Analyse</w:t>
      </w:r>
    </w:p>
    <w:p w:rsidR="003830DF" w:rsidRDefault="003830DF" w:rsidP="003830DF">
      <w:pPr>
        <w:pStyle w:val="Listenabsatz"/>
        <w:numPr>
          <w:ilvl w:val="0"/>
          <w:numId w:val="2"/>
        </w:numPr>
      </w:pPr>
      <w:r>
        <w:lastRenderedPageBreak/>
        <w:t>Kondi-Test (z.B. 12 min Lauf, 60 sec. Liegestütz, Medizinballwurf)</w:t>
      </w:r>
    </w:p>
    <w:p w:rsidR="003830DF" w:rsidRDefault="003830DF" w:rsidP="003830DF">
      <w:pPr>
        <w:pStyle w:val="Listenabsatz"/>
        <w:numPr>
          <w:ilvl w:val="0"/>
          <w:numId w:val="2"/>
        </w:numPr>
      </w:pPr>
      <w:r>
        <w:t>Regeltest</w:t>
      </w:r>
    </w:p>
    <w:p w:rsidR="000E6390" w:rsidRDefault="00607D4C" w:rsidP="003830DF">
      <w:r>
        <w:t>(Änderungen vorbehalten)</w:t>
      </w:r>
    </w:p>
    <w:p w:rsidR="00FB4BB3" w:rsidRPr="000616A6" w:rsidRDefault="00FB4BB3" w:rsidP="003830DF">
      <w:pPr>
        <w:rPr>
          <w:u w:val="single"/>
        </w:rPr>
      </w:pPr>
      <w:r w:rsidRPr="000616A6">
        <w:rPr>
          <w:u w:val="single"/>
        </w:rPr>
        <w:t xml:space="preserve">Interessierte Kinder und Jugendliche, die Mitglied eines dem GVNB angeschlossenen Golfclubs sind, können sich mit </w:t>
      </w:r>
      <w:r w:rsidR="00CF0389" w:rsidRPr="000616A6">
        <w:rPr>
          <w:u w:val="single"/>
        </w:rPr>
        <w:t xml:space="preserve">dem Anmeldeformular und </w:t>
      </w:r>
      <w:r w:rsidRPr="000616A6">
        <w:rPr>
          <w:u w:val="single"/>
        </w:rPr>
        <w:t>folgenden Unterlagen</w:t>
      </w:r>
      <w:r w:rsidR="00D84929" w:rsidRPr="000616A6">
        <w:rPr>
          <w:u w:val="single"/>
        </w:rPr>
        <w:t xml:space="preserve"> (als Scan oder PDF)</w:t>
      </w:r>
      <w:r w:rsidRPr="000616A6">
        <w:rPr>
          <w:u w:val="single"/>
        </w:rPr>
        <w:t>:</w:t>
      </w:r>
    </w:p>
    <w:p w:rsidR="00FB4BB3" w:rsidRDefault="00FB4BB3" w:rsidP="00FB4BB3">
      <w:pPr>
        <w:pStyle w:val="Listenabsatz"/>
        <w:numPr>
          <w:ilvl w:val="0"/>
          <w:numId w:val="3"/>
        </w:numPr>
      </w:pPr>
      <w:r>
        <w:t>Kurzer Lebenslauf</w:t>
      </w:r>
      <w:r w:rsidR="00AF2D0C">
        <w:t xml:space="preserve"> (andere Sportarten, Schule, Hobby, Stärken und Schwächen…)</w:t>
      </w:r>
    </w:p>
    <w:p w:rsidR="00FB4BB3" w:rsidRDefault="00FB4BB3" w:rsidP="00FB4BB3">
      <w:pPr>
        <w:pStyle w:val="Listenabsatz"/>
        <w:numPr>
          <w:ilvl w:val="0"/>
          <w:numId w:val="3"/>
        </w:numPr>
      </w:pPr>
      <w:r>
        <w:t>Motivationsschreiben</w:t>
      </w:r>
      <w:r w:rsidR="00607D4C">
        <w:t xml:space="preserve"> „Warum möchte ich </w:t>
      </w:r>
      <w:r w:rsidR="00DC7AF2">
        <w:t xml:space="preserve">in </w:t>
      </w:r>
      <w:r w:rsidR="00607D4C">
        <w:t>den Landeskader des GVNB“</w:t>
      </w:r>
    </w:p>
    <w:p w:rsidR="00FB4BB3" w:rsidRDefault="00607D4C" w:rsidP="00FB4BB3">
      <w:pPr>
        <w:pStyle w:val="Listenabsatz"/>
        <w:numPr>
          <w:ilvl w:val="0"/>
          <w:numId w:val="3"/>
        </w:numPr>
      </w:pPr>
      <w:r>
        <w:t>Empfehlungsschreiben des Heimtrainers</w:t>
      </w:r>
    </w:p>
    <w:p w:rsidR="00FB4BB3" w:rsidRDefault="00FB4BB3" w:rsidP="003830DF">
      <w:pPr>
        <w:pStyle w:val="Listenabsatz"/>
        <w:numPr>
          <w:ilvl w:val="0"/>
          <w:numId w:val="3"/>
        </w:numPr>
      </w:pPr>
      <w:r>
        <w:t>Aktuelles Stammblatt</w:t>
      </w:r>
    </w:p>
    <w:p w:rsidR="000616A6" w:rsidRDefault="00D84929" w:rsidP="003830DF">
      <w:pPr>
        <w:pStyle w:val="Listenabsatz"/>
        <w:numPr>
          <w:ilvl w:val="0"/>
          <w:numId w:val="3"/>
        </w:numPr>
      </w:pPr>
      <w:r>
        <w:t xml:space="preserve">Ärztlich bescheinigte Sporttauglichkeit </w:t>
      </w:r>
    </w:p>
    <w:p w:rsidR="00FB4BB3" w:rsidRDefault="00D84929" w:rsidP="003830DF">
      <w:r>
        <w:t xml:space="preserve">bis zum </w:t>
      </w:r>
      <w:r w:rsidR="0001791D">
        <w:rPr>
          <w:b/>
        </w:rPr>
        <w:t>10. Oktober 2016</w:t>
      </w:r>
      <w:r w:rsidR="00FB4BB3">
        <w:t xml:space="preserve"> per E-Mail an </w:t>
      </w:r>
      <w:hyperlink r:id="rId6" w:history="1">
        <w:r w:rsidR="00FB4BB3" w:rsidRPr="00381000">
          <w:rPr>
            <w:rStyle w:val="Hyperlink"/>
          </w:rPr>
          <w:t>tfalcke@gvnb.de</w:t>
        </w:r>
      </w:hyperlink>
      <w:r w:rsidR="00FB4BB3">
        <w:t xml:space="preserve"> </w:t>
      </w:r>
      <w:r w:rsidR="00607D4C">
        <w:t xml:space="preserve">für die Sichtung </w:t>
      </w:r>
      <w:r w:rsidR="00FB4BB3">
        <w:t>bewerben.</w:t>
      </w:r>
    </w:p>
    <w:p w:rsidR="00DC7AF2" w:rsidRDefault="00DC7AF2" w:rsidP="003830DF">
      <w:r>
        <w:t>Auch Kinder und Jugendliche, die durch einen Club, Trainer oder Jugendwart empfohlen werden, müssen sich mit den o.g. Daten beim Verband bewerben.</w:t>
      </w:r>
    </w:p>
    <w:p w:rsidR="00607D4C" w:rsidRDefault="00D84929" w:rsidP="003830DF">
      <w:r>
        <w:t xml:space="preserve">Es können nur vollständig vorhandene Bewerbungen </w:t>
      </w:r>
      <w:r w:rsidR="00510019">
        <w:t xml:space="preserve">(Vorgaben dazu siehe unten bzw. auf dem Anmeldeformular) </w:t>
      </w:r>
      <w:r>
        <w:t>angenommen werden.</w:t>
      </w:r>
      <w:r w:rsidR="00607D4C">
        <w:t xml:space="preserve"> Nach dem</w:t>
      </w:r>
      <w:r w:rsidR="0001791D">
        <w:t xml:space="preserve"> 10. Oktober</w:t>
      </w:r>
      <w:r w:rsidR="00607D4C">
        <w:t xml:space="preserve"> werden die in Frage kommenden Spieler dann persönlich durch den GVNB e.V. zu der Sichtung am </w:t>
      </w:r>
      <w:r w:rsidR="0001791D">
        <w:t>22. und 23</w:t>
      </w:r>
      <w:r w:rsidR="00607D4C">
        <w:t>. Oktober eingeladen.</w:t>
      </w:r>
    </w:p>
    <w:p w:rsidR="00607D4C" w:rsidRDefault="0001791D" w:rsidP="003830DF">
      <w:r>
        <w:t xml:space="preserve">Hinweis/Fragen: Vorbereitung z.B. mit Lucky 33 </w:t>
      </w:r>
      <w:proofErr w:type="gramStart"/>
      <w:r>
        <w:t>Trainingsbuch</w:t>
      </w:r>
      <w:proofErr w:type="gramEnd"/>
      <w:r>
        <w:t>. Für Fragen stehen Ihnen unsere Landestrainer und die Geschäftsstelle gerne zur Verfügung.</w:t>
      </w:r>
    </w:p>
    <w:p w:rsidR="00CF0389" w:rsidRDefault="00CF0389" w:rsidP="003830DF"/>
    <w:p w:rsidR="00CF0389" w:rsidRDefault="00CF0389" w:rsidP="003830DF"/>
    <w:p w:rsidR="00CF0389" w:rsidRDefault="00CF0389" w:rsidP="003830DF"/>
    <w:p w:rsidR="00CF0389" w:rsidRDefault="00CF0389" w:rsidP="003830DF"/>
    <w:p w:rsidR="00CF0389" w:rsidRDefault="00CF0389" w:rsidP="003830DF"/>
    <w:p w:rsidR="00CF0389" w:rsidRDefault="00CF0389" w:rsidP="003830DF"/>
    <w:p w:rsidR="00CF0389" w:rsidRDefault="00CF0389" w:rsidP="003830DF"/>
    <w:p w:rsidR="00CF0389" w:rsidRDefault="00CF0389" w:rsidP="003830DF"/>
    <w:p w:rsidR="00CF0389" w:rsidRDefault="00CF0389" w:rsidP="003830DF"/>
    <w:p w:rsidR="00CF0389" w:rsidRDefault="00CF0389" w:rsidP="003830DF"/>
    <w:p w:rsidR="00CF0389" w:rsidRDefault="00CF0389" w:rsidP="003830DF"/>
    <w:p w:rsidR="000E6390" w:rsidRDefault="000E6390" w:rsidP="003830DF"/>
    <w:p w:rsidR="00510019" w:rsidRDefault="00510019" w:rsidP="003830DF"/>
    <w:p w:rsidR="00607D4C" w:rsidRDefault="00607D4C" w:rsidP="00607D4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Anmeldeformular zur Sichtung des GVNB Landeskaders</w:t>
      </w:r>
    </w:p>
    <w:p w:rsidR="00607D4C" w:rsidRDefault="00CF0389" w:rsidP="00CF0389">
      <w:pPr>
        <w:autoSpaceDE w:val="0"/>
        <w:autoSpaceDN w:val="0"/>
        <w:adjustRightInd w:val="0"/>
        <w:spacing w:before="0" w:beforeAutospacing="0" w:after="0" w:afterAutospacing="0"/>
        <w:rPr>
          <w:rStyle w:val="Hyperlink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Ausschließlich per E-Mail an Herrn Tristan Falcke. </w:t>
      </w:r>
      <w:r w:rsidR="00607D4C" w:rsidRPr="00607D4C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="00607D4C" w:rsidRPr="00607D4C">
          <w:rPr>
            <w:rStyle w:val="Hyperlink"/>
          </w:rPr>
          <w:t>tfalcke@gvnb.de</w:t>
        </w:r>
      </w:hyperlink>
    </w:p>
    <w:p w:rsidR="00DC7AF2" w:rsidRPr="00DC7AF2" w:rsidRDefault="00DC7AF2" w:rsidP="00CF0389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DC7AF2">
        <w:rPr>
          <w:rStyle w:val="Hyperlink"/>
          <w:b/>
          <w:color w:val="auto"/>
          <w:u w:val="none"/>
        </w:rPr>
        <w:t xml:space="preserve">Anmeldeschluss: </w:t>
      </w:r>
      <w:r w:rsidR="0001791D">
        <w:rPr>
          <w:rStyle w:val="Hyperlink"/>
          <w:b/>
          <w:color w:val="auto"/>
          <w:u w:val="none"/>
        </w:rPr>
        <w:t>10. Oktober 2016 (9:00 Uhr)</w:t>
      </w:r>
    </w:p>
    <w:p w:rsidR="00607D4C" w:rsidRDefault="00607D4C" w:rsidP="00607D4C">
      <w:r>
        <w:t>Name</w:t>
      </w:r>
      <w:r w:rsidR="00CF0389">
        <w:t>, Vorname (Spieler/in)</w:t>
      </w:r>
      <w:r>
        <w:t>:_____________________________________________</w:t>
      </w:r>
      <w:r w:rsidR="00CF0389">
        <w:t>_____________</w:t>
      </w:r>
    </w:p>
    <w:p w:rsidR="00607D4C" w:rsidRDefault="00CF0389" w:rsidP="00607D4C">
      <w:r>
        <w:t>Aktuelles HCP/ Seit wann Golf</w:t>
      </w:r>
      <w:r w:rsidR="00607D4C">
        <w:t>:_____________________________________</w:t>
      </w:r>
      <w:r>
        <w:t>____________________</w:t>
      </w:r>
    </w:p>
    <w:p w:rsidR="00CF0389" w:rsidRDefault="00CF0389" w:rsidP="00607D4C">
      <w:r>
        <w:t>Heimatclub:________________________________________________________________________</w:t>
      </w:r>
    </w:p>
    <w:p w:rsidR="00607D4C" w:rsidRDefault="00607D4C" w:rsidP="00607D4C">
      <w:r>
        <w:t>Geburtsdatum:______________________________________________________________________</w:t>
      </w:r>
    </w:p>
    <w:p w:rsidR="00607D4C" w:rsidRDefault="00607D4C" w:rsidP="00607D4C">
      <w:r>
        <w:t>Straße:____________________________________________________________________________</w:t>
      </w:r>
    </w:p>
    <w:p w:rsidR="00607D4C" w:rsidRDefault="00607D4C" w:rsidP="00607D4C">
      <w:r>
        <w:t>PLZ, Ort:___________________________________________________________________________</w:t>
      </w:r>
    </w:p>
    <w:p w:rsidR="00607D4C" w:rsidRDefault="00607D4C" w:rsidP="00607D4C">
      <w:r>
        <w:t>Name, Vorname (Vater):______________________________________________________________</w:t>
      </w:r>
    </w:p>
    <w:p w:rsidR="00607D4C" w:rsidRDefault="00607D4C" w:rsidP="00607D4C">
      <w:r>
        <w:t>Name, Vorname (Mutter):_____________________________________________________________</w:t>
      </w:r>
    </w:p>
    <w:p w:rsidR="00607D4C" w:rsidRDefault="00607D4C" w:rsidP="00607D4C">
      <w:r>
        <w:t>Festnetz priv.</w:t>
      </w:r>
      <w:r w:rsidRPr="00607D4C">
        <w:t xml:space="preserve"> </w:t>
      </w:r>
      <w:r>
        <w:t>:______________________________________________________________________</w:t>
      </w:r>
    </w:p>
    <w:p w:rsidR="00607D4C" w:rsidRDefault="00607D4C" w:rsidP="00607D4C">
      <w:r>
        <w:t>Mobil (Vater):_______________________________________________________________________</w:t>
      </w:r>
    </w:p>
    <w:p w:rsidR="00607D4C" w:rsidRDefault="00607D4C" w:rsidP="00607D4C">
      <w:r>
        <w:t>Mobil (Mutter):______________________________________________________________________</w:t>
      </w:r>
    </w:p>
    <w:p w:rsidR="00607D4C" w:rsidRDefault="00607D4C" w:rsidP="00607D4C">
      <w:r>
        <w:t>E-Mail (Vater):______________________________________________________________________</w:t>
      </w:r>
    </w:p>
    <w:p w:rsidR="00607D4C" w:rsidRDefault="00607D4C" w:rsidP="00607D4C">
      <w:r>
        <w:t>E-Mail (Mutter)</w:t>
      </w:r>
      <w:r w:rsidR="00CF0389">
        <w:t>:_____________________________________________________________________</w:t>
      </w:r>
    </w:p>
    <w:p w:rsidR="00607D4C" w:rsidRDefault="00607D4C" w:rsidP="00607D4C">
      <w:r>
        <w:t>Name Heimpro</w:t>
      </w:r>
      <w:r w:rsidR="00CF0389">
        <w:t>:_____________________________________________________________________</w:t>
      </w:r>
    </w:p>
    <w:p w:rsidR="00607D4C" w:rsidRDefault="00CF0389" w:rsidP="00607D4C">
      <w:r>
        <w:t xml:space="preserve">Telefon </w:t>
      </w:r>
      <w:r w:rsidR="00607D4C">
        <w:t>Heimpro</w:t>
      </w:r>
      <w:r>
        <w:t>:____________________________________________________________________</w:t>
      </w:r>
    </w:p>
    <w:p w:rsidR="00607D4C" w:rsidRDefault="00607D4C" w:rsidP="00607D4C">
      <w:r>
        <w:t>E-Mail Heimpro</w:t>
      </w:r>
      <w:r w:rsidR="00CF0389">
        <w:t>:_____________________________________________________________________</w:t>
      </w:r>
    </w:p>
    <w:p w:rsidR="00607D4C" w:rsidRPr="000616A6" w:rsidRDefault="00CF0389" w:rsidP="00607D4C">
      <w:pPr>
        <w:rPr>
          <w:b/>
          <w:u w:val="single"/>
        </w:rPr>
      </w:pPr>
      <w:r w:rsidRPr="000616A6">
        <w:rPr>
          <w:b/>
          <w:u w:val="single"/>
        </w:rPr>
        <w:t>Pflichtanlagen:</w:t>
      </w:r>
    </w:p>
    <w:p w:rsidR="00CF0389" w:rsidRDefault="00CF0389" w:rsidP="00CF0389">
      <w:pPr>
        <w:pStyle w:val="Listenabsatz"/>
        <w:numPr>
          <w:ilvl w:val="0"/>
          <w:numId w:val="3"/>
        </w:numPr>
      </w:pPr>
      <w:r>
        <w:t>Kurzer Lebenslauf (andere Sportarten, Schule, Hobby, Stärken und Schwächen…)</w:t>
      </w:r>
    </w:p>
    <w:p w:rsidR="00CF0389" w:rsidRDefault="00CF0389" w:rsidP="00CF0389">
      <w:pPr>
        <w:pStyle w:val="Listenabsatz"/>
        <w:numPr>
          <w:ilvl w:val="0"/>
          <w:numId w:val="3"/>
        </w:numPr>
      </w:pPr>
      <w:r>
        <w:t xml:space="preserve">Motivationsschreiben „Warum möchte ich </w:t>
      </w:r>
      <w:r w:rsidR="00A2340A">
        <w:t xml:space="preserve">in </w:t>
      </w:r>
      <w:r>
        <w:t>den Landeskader des GVNB“</w:t>
      </w:r>
    </w:p>
    <w:p w:rsidR="00CF0389" w:rsidRDefault="00CF0389" w:rsidP="00CF0389">
      <w:pPr>
        <w:pStyle w:val="Listenabsatz"/>
        <w:numPr>
          <w:ilvl w:val="0"/>
          <w:numId w:val="3"/>
        </w:numPr>
      </w:pPr>
      <w:r>
        <w:t>Empfehlungsschreiben des Heimtrainers</w:t>
      </w:r>
    </w:p>
    <w:p w:rsidR="00CF0389" w:rsidRDefault="00CF0389" w:rsidP="00CF0389">
      <w:pPr>
        <w:pStyle w:val="Listenabsatz"/>
        <w:numPr>
          <w:ilvl w:val="0"/>
          <w:numId w:val="3"/>
        </w:numPr>
      </w:pPr>
      <w:r>
        <w:t>Aktuelles Stammblatt</w:t>
      </w:r>
    </w:p>
    <w:p w:rsidR="00CF0389" w:rsidRDefault="00CF0389" w:rsidP="00CF0389">
      <w:pPr>
        <w:pStyle w:val="Listenabsatz"/>
        <w:numPr>
          <w:ilvl w:val="0"/>
          <w:numId w:val="3"/>
        </w:numPr>
      </w:pPr>
      <w:r>
        <w:t xml:space="preserve">Ärztlich bescheinigte Sporttauglichkeit </w:t>
      </w:r>
    </w:p>
    <w:p w:rsidR="00D84929" w:rsidRDefault="00D84929" w:rsidP="003830DF"/>
    <w:sectPr w:rsidR="00D84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30E3"/>
    <w:multiLevelType w:val="hybridMultilevel"/>
    <w:tmpl w:val="5B36A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C109B"/>
    <w:multiLevelType w:val="hybridMultilevel"/>
    <w:tmpl w:val="7FC2D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264E9"/>
    <w:multiLevelType w:val="hybridMultilevel"/>
    <w:tmpl w:val="1DAC996A"/>
    <w:lvl w:ilvl="0" w:tplc="CCF42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DF"/>
    <w:rsid w:val="00000F5F"/>
    <w:rsid w:val="00001076"/>
    <w:rsid w:val="000010B0"/>
    <w:rsid w:val="0000126A"/>
    <w:rsid w:val="000012A0"/>
    <w:rsid w:val="00001BDD"/>
    <w:rsid w:val="00002BBD"/>
    <w:rsid w:val="000033AF"/>
    <w:rsid w:val="0000387C"/>
    <w:rsid w:val="00003A6F"/>
    <w:rsid w:val="00004668"/>
    <w:rsid w:val="000050AA"/>
    <w:rsid w:val="00005806"/>
    <w:rsid w:val="00012A46"/>
    <w:rsid w:val="0001304F"/>
    <w:rsid w:val="00013126"/>
    <w:rsid w:val="00014A29"/>
    <w:rsid w:val="000164CC"/>
    <w:rsid w:val="0001791D"/>
    <w:rsid w:val="00017C56"/>
    <w:rsid w:val="00020F13"/>
    <w:rsid w:val="00022C98"/>
    <w:rsid w:val="00023823"/>
    <w:rsid w:val="00023C7C"/>
    <w:rsid w:val="000253FF"/>
    <w:rsid w:val="000279D3"/>
    <w:rsid w:val="00027E2B"/>
    <w:rsid w:val="00030E24"/>
    <w:rsid w:val="00030E93"/>
    <w:rsid w:val="00031788"/>
    <w:rsid w:val="0003254B"/>
    <w:rsid w:val="00032B2A"/>
    <w:rsid w:val="0003318C"/>
    <w:rsid w:val="000331DB"/>
    <w:rsid w:val="000334AB"/>
    <w:rsid w:val="000337E8"/>
    <w:rsid w:val="00033876"/>
    <w:rsid w:val="00034A57"/>
    <w:rsid w:val="00035A26"/>
    <w:rsid w:val="00035D36"/>
    <w:rsid w:val="0003603B"/>
    <w:rsid w:val="000362CD"/>
    <w:rsid w:val="00036E03"/>
    <w:rsid w:val="000420AE"/>
    <w:rsid w:val="00042613"/>
    <w:rsid w:val="00042675"/>
    <w:rsid w:val="00042A53"/>
    <w:rsid w:val="00042C4D"/>
    <w:rsid w:val="00042E60"/>
    <w:rsid w:val="000433D2"/>
    <w:rsid w:val="000438DB"/>
    <w:rsid w:val="00043A72"/>
    <w:rsid w:val="0004660F"/>
    <w:rsid w:val="000472F4"/>
    <w:rsid w:val="000478C9"/>
    <w:rsid w:val="00047A16"/>
    <w:rsid w:val="00047A55"/>
    <w:rsid w:val="0005020B"/>
    <w:rsid w:val="00050C88"/>
    <w:rsid w:val="0005181B"/>
    <w:rsid w:val="00051D53"/>
    <w:rsid w:val="00052526"/>
    <w:rsid w:val="000528D3"/>
    <w:rsid w:val="00052F93"/>
    <w:rsid w:val="00053A74"/>
    <w:rsid w:val="00054374"/>
    <w:rsid w:val="000548FF"/>
    <w:rsid w:val="00055385"/>
    <w:rsid w:val="000560B0"/>
    <w:rsid w:val="00056512"/>
    <w:rsid w:val="0005759D"/>
    <w:rsid w:val="00057790"/>
    <w:rsid w:val="0006050F"/>
    <w:rsid w:val="00060FA2"/>
    <w:rsid w:val="000616A6"/>
    <w:rsid w:val="0006178B"/>
    <w:rsid w:val="000631A5"/>
    <w:rsid w:val="000656E8"/>
    <w:rsid w:val="0006731C"/>
    <w:rsid w:val="0006747D"/>
    <w:rsid w:val="00067DEE"/>
    <w:rsid w:val="00067E3D"/>
    <w:rsid w:val="00070164"/>
    <w:rsid w:val="0007044E"/>
    <w:rsid w:val="0007192D"/>
    <w:rsid w:val="00072317"/>
    <w:rsid w:val="000723A9"/>
    <w:rsid w:val="00075C6D"/>
    <w:rsid w:val="000760D4"/>
    <w:rsid w:val="000761B7"/>
    <w:rsid w:val="00077A7E"/>
    <w:rsid w:val="00077ED3"/>
    <w:rsid w:val="00081316"/>
    <w:rsid w:val="000821EE"/>
    <w:rsid w:val="00085A85"/>
    <w:rsid w:val="00087D74"/>
    <w:rsid w:val="000908BB"/>
    <w:rsid w:val="000914A0"/>
    <w:rsid w:val="00091BF2"/>
    <w:rsid w:val="00094389"/>
    <w:rsid w:val="00094463"/>
    <w:rsid w:val="00094A94"/>
    <w:rsid w:val="0009547F"/>
    <w:rsid w:val="00095A63"/>
    <w:rsid w:val="00096472"/>
    <w:rsid w:val="000968F4"/>
    <w:rsid w:val="00097815"/>
    <w:rsid w:val="00097AD5"/>
    <w:rsid w:val="000A1091"/>
    <w:rsid w:val="000A12D8"/>
    <w:rsid w:val="000A142C"/>
    <w:rsid w:val="000A1C9C"/>
    <w:rsid w:val="000A1CC1"/>
    <w:rsid w:val="000A26E9"/>
    <w:rsid w:val="000A2A04"/>
    <w:rsid w:val="000A2B2F"/>
    <w:rsid w:val="000A3FD3"/>
    <w:rsid w:val="000A46DC"/>
    <w:rsid w:val="000A4C55"/>
    <w:rsid w:val="000A67F9"/>
    <w:rsid w:val="000A6F04"/>
    <w:rsid w:val="000A6F2D"/>
    <w:rsid w:val="000B059D"/>
    <w:rsid w:val="000B0CD0"/>
    <w:rsid w:val="000B14EB"/>
    <w:rsid w:val="000B2A96"/>
    <w:rsid w:val="000B355C"/>
    <w:rsid w:val="000B382F"/>
    <w:rsid w:val="000B5D4B"/>
    <w:rsid w:val="000B60A7"/>
    <w:rsid w:val="000B63C9"/>
    <w:rsid w:val="000B7344"/>
    <w:rsid w:val="000C0868"/>
    <w:rsid w:val="000C0B2F"/>
    <w:rsid w:val="000C2BB1"/>
    <w:rsid w:val="000C2EFA"/>
    <w:rsid w:val="000C3498"/>
    <w:rsid w:val="000C3A3C"/>
    <w:rsid w:val="000C3FA4"/>
    <w:rsid w:val="000C484A"/>
    <w:rsid w:val="000C4AAC"/>
    <w:rsid w:val="000C4B68"/>
    <w:rsid w:val="000C5C6A"/>
    <w:rsid w:val="000C600A"/>
    <w:rsid w:val="000C6019"/>
    <w:rsid w:val="000C71A2"/>
    <w:rsid w:val="000C797D"/>
    <w:rsid w:val="000C7A14"/>
    <w:rsid w:val="000D024A"/>
    <w:rsid w:val="000D0677"/>
    <w:rsid w:val="000D0C5F"/>
    <w:rsid w:val="000D0DB6"/>
    <w:rsid w:val="000D2069"/>
    <w:rsid w:val="000D223F"/>
    <w:rsid w:val="000D2466"/>
    <w:rsid w:val="000D38CD"/>
    <w:rsid w:val="000D3E65"/>
    <w:rsid w:val="000D4F32"/>
    <w:rsid w:val="000D5C7E"/>
    <w:rsid w:val="000D6554"/>
    <w:rsid w:val="000D6830"/>
    <w:rsid w:val="000D6A21"/>
    <w:rsid w:val="000D7389"/>
    <w:rsid w:val="000E0C57"/>
    <w:rsid w:val="000E2711"/>
    <w:rsid w:val="000E2C0E"/>
    <w:rsid w:val="000E2C2F"/>
    <w:rsid w:val="000E3598"/>
    <w:rsid w:val="000E4BBB"/>
    <w:rsid w:val="000E5FC6"/>
    <w:rsid w:val="000E6390"/>
    <w:rsid w:val="000E6495"/>
    <w:rsid w:val="000E6772"/>
    <w:rsid w:val="000E792F"/>
    <w:rsid w:val="000F006C"/>
    <w:rsid w:val="000F0079"/>
    <w:rsid w:val="000F2D4C"/>
    <w:rsid w:val="000F411A"/>
    <w:rsid w:val="000F4AA6"/>
    <w:rsid w:val="000F555A"/>
    <w:rsid w:val="000F5D8C"/>
    <w:rsid w:val="000F63F5"/>
    <w:rsid w:val="000F6827"/>
    <w:rsid w:val="000F7113"/>
    <w:rsid w:val="000F76AD"/>
    <w:rsid w:val="00100BCB"/>
    <w:rsid w:val="00101564"/>
    <w:rsid w:val="00101594"/>
    <w:rsid w:val="001015BB"/>
    <w:rsid w:val="001018F2"/>
    <w:rsid w:val="0010190C"/>
    <w:rsid w:val="00101D9D"/>
    <w:rsid w:val="0010314B"/>
    <w:rsid w:val="0010388E"/>
    <w:rsid w:val="0011054C"/>
    <w:rsid w:val="00110E12"/>
    <w:rsid w:val="001113AA"/>
    <w:rsid w:val="00112D06"/>
    <w:rsid w:val="00114591"/>
    <w:rsid w:val="00114DE8"/>
    <w:rsid w:val="00115C3A"/>
    <w:rsid w:val="001163E1"/>
    <w:rsid w:val="00116F02"/>
    <w:rsid w:val="001174CD"/>
    <w:rsid w:val="00121360"/>
    <w:rsid w:val="0012173E"/>
    <w:rsid w:val="0012258E"/>
    <w:rsid w:val="00124492"/>
    <w:rsid w:val="00124C1D"/>
    <w:rsid w:val="00124DA1"/>
    <w:rsid w:val="00125A46"/>
    <w:rsid w:val="00126B43"/>
    <w:rsid w:val="00127AF8"/>
    <w:rsid w:val="00127D2E"/>
    <w:rsid w:val="00127D6F"/>
    <w:rsid w:val="00127F72"/>
    <w:rsid w:val="0013081D"/>
    <w:rsid w:val="00130E43"/>
    <w:rsid w:val="00131BB0"/>
    <w:rsid w:val="0013249C"/>
    <w:rsid w:val="00136391"/>
    <w:rsid w:val="001373A1"/>
    <w:rsid w:val="00137917"/>
    <w:rsid w:val="00137CC1"/>
    <w:rsid w:val="0014120E"/>
    <w:rsid w:val="0014215A"/>
    <w:rsid w:val="001424C4"/>
    <w:rsid w:val="00144251"/>
    <w:rsid w:val="00144F7D"/>
    <w:rsid w:val="001457B2"/>
    <w:rsid w:val="00145AEB"/>
    <w:rsid w:val="00145DFF"/>
    <w:rsid w:val="00146AFF"/>
    <w:rsid w:val="00150EC4"/>
    <w:rsid w:val="00151155"/>
    <w:rsid w:val="00152493"/>
    <w:rsid w:val="001528EB"/>
    <w:rsid w:val="00152C61"/>
    <w:rsid w:val="001534D5"/>
    <w:rsid w:val="001535B3"/>
    <w:rsid w:val="00153657"/>
    <w:rsid w:val="00153881"/>
    <w:rsid w:val="00154650"/>
    <w:rsid w:val="001546F2"/>
    <w:rsid w:val="00154D5A"/>
    <w:rsid w:val="00154EE1"/>
    <w:rsid w:val="00155855"/>
    <w:rsid w:val="00155CE4"/>
    <w:rsid w:val="00157606"/>
    <w:rsid w:val="00161B7C"/>
    <w:rsid w:val="00162F4C"/>
    <w:rsid w:val="001655D7"/>
    <w:rsid w:val="0016664B"/>
    <w:rsid w:val="0016719D"/>
    <w:rsid w:val="0016776B"/>
    <w:rsid w:val="001710F2"/>
    <w:rsid w:val="0017195E"/>
    <w:rsid w:val="00171C1F"/>
    <w:rsid w:val="00171C6B"/>
    <w:rsid w:val="00172678"/>
    <w:rsid w:val="00172C19"/>
    <w:rsid w:val="00174101"/>
    <w:rsid w:val="00174641"/>
    <w:rsid w:val="00174906"/>
    <w:rsid w:val="00174C8B"/>
    <w:rsid w:val="00174CC5"/>
    <w:rsid w:val="001753D2"/>
    <w:rsid w:val="00175CCA"/>
    <w:rsid w:val="001763A9"/>
    <w:rsid w:val="00177BA0"/>
    <w:rsid w:val="00177E08"/>
    <w:rsid w:val="00180DC7"/>
    <w:rsid w:val="00181B6F"/>
    <w:rsid w:val="001826A5"/>
    <w:rsid w:val="00182780"/>
    <w:rsid w:val="00183847"/>
    <w:rsid w:val="00184862"/>
    <w:rsid w:val="00185657"/>
    <w:rsid w:val="00185FA7"/>
    <w:rsid w:val="00187347"/>
    <w:rsid w:val="0018761F"/>
    <w:rsid w:val="00187975"/>
    <w:rsid w:val="00187B80"/>
    <w:rsid w:val="00190032"/>
    <w:rsid w:val="001907BA"/>
    <w:rsid w:val="00190B99"/>
    <w:rsid w:val="00192537"/>
    <w:rsid w:val="00192913"/>
    <w:rsid w:val="00192F1B"/>
    <w:rsid w:val="001936DC"/>
    <w:rsid w:val="001939A6"/>
    <w:rsid w:val="00194C69"/>
    <w:rsid w:val="001964DC"/>
    <w:rsid w:val="00196547"/>
    <w:rsid w:val="00196D5D"/>
    <w:rsid w:val="001A0415"/>
    <w:rsid w:val="001A0C80"/>
    <w:rsid w:val="001A125F"/>
    <w:rsid w:val="001A1812"/>
    <w:rsid w:val="001A1921"/>
    <w:rsid w:val="001A1D4E"/>
    <w:rsid w:val="001A2196"/>
    <w:rsid w:val="001A352C"/>
    <w:rsid w:val="001A3CFE"/>
    <w:rsid w:val="001A3D94"/>
    <w:rsid w:val="001A4CCE"/>
    <w:rsid w:val="001A5F04"/>
    <w:rsid w:val="001A6454"/>
    <w:rsid w:val="001B0044"/>
    <w:rsid w:val="001B1068"/>
    <w:rsid w:val="001B18B2"/>
    <w:rsid w:val="001B1933"/>
    <w:rsid w:val="001B20A0"/>
    <w:rsid w:val="001B3F8B"/>
    <w:rsid w:val="001B3FDB"/>
    <w:rsid w:val="001B4204"/>
    <w:rsid w:val="001B4819"/>
    <w:rsid w:val="001B67C0"/>
    <w:rsid w:val="001B7A15"/>
    <w:rsid w:val="001C058A"/>
    <w:rsid w:val="001C1274"/>
    <w:rsid w:val="001C1B94"/>
    <w:rsid w:val="001C1F0F"/>
    <w:rsid w:val="001C25C5"/>
    <w:rsid w:val="001C353B"/>
    <w:rsid w:val="001C3D03"/>
    <w:rsid w:val="001C3DBD"/>
    <w:rsid w:val="001C4F02"/>
    <w:rsid w:val="001C5338"/>
    <w:rsid w:val="001C75A0"/>
    <w:rsid w:val="001C7916"/>
    <w:rsid w:val="001D0034"/>
    <w:rsid w:val="001D083D"/>
    <w:rsid w:val="001D0D53"/>
    <w:rsid w:val="001D3033"/>
    <w:rsid w:val="001D30F7"/>
    <w:rsid w:val="001D31AC"/>
    <w:rsid w:val="001D52F6"/>
    <w:rsid w:val="001D5D2E"/>
    <w:rsid w:val="001D69AB"/>
    <w:rsid w:val="001D70FE"/>
    <w:rsid w:val="001E0393"/>
    <w:rsid w:val="001E1175"/>
    <w:rsid w:val="001E1A5A"/>
    <w:rsid w:val="001E3919"/>
    <w:rsid w:val="001E392B"/>
    <w:rsid w:val="001E40DC"/>
    <w:rsid w:val="001E5A16"/>
    <w:rsid w:val="001E620E"/>
    <w:rsid w:val="001E76D2"/>
    <w:rsid w:val="001F01C3"/>
    <w:rsid w:val="001F0B60"/>
    <w:rsid w:val="001F1462"/>
    <w:rsid w:val="001F2E31"/>
    <w:rsid w:val="001F36F5"/>
    <w:rsid w:val="001F542B"/>
    <w:rsid w:val="001F55E8"/>
    <w:rsid w:val="001F5CE5"/>
    <w:rsid w:val="001F6444"/>
    <w:rsid w:val="001F6522"/>
    <w:rsid w:val="001F7E1C"/>
    <w:rsid w:val="002001A1"/>
    <w:rsid w:val="002004C8"/>
    <w:rsid w:val="002009C7"/>
    <w:rsid w:val="00200EF7"/>
    <w:rsid w:val="002017AE"/>
    <w:rsid w:val="00201834"/>
    <w:rsid w:val="002018D0"/>
    <w:rsid w:val="00201F0F"/>
    <w:rsid w:val="002020B1"/>
    <w:rsid w:val="0020241E"/>
    <w:rsid w:val="00202C4C"/>
    <w:rsid w:val="00203821"/>
    <w:rsid w:val="00203E12"/>
    <w:rsid w:val="00203FAA"/>
    <w:rsid w:val="002048CF"/>
    <w:rsid w:val="0020629E"/>
    <w:rsid w:val="00206B11"/>
    <w:rsid w:val="002073BC"/>
    <w:rsid w:val="00207F36"/>
    <w:rsid w:val="00210701"/>
    <w:rsid w:val="00211C8E"/>
    <w:rsid w:val="00215855"/>
    <w:rsid w:val="002160C2"/>
    <w:rsid w:val="00216474"/>
    <w:rsid w:val="00216C8C"/>
    <w:rsid w:val="002173EA"/>
    <w:rsid w:val="00221008"/>
    <w:rsid w:val="002225EE"/>
    <w:rsid w:val="00222DB8"/>
    <w:rsid w:val="002238EF"/>
    <w:rsid w:val="00223A98"/>
    <w:rsid w:val="00223C1A"/>
    <w:rsid w:val="00223D5B"/>
    <w:rsid w:val="00223D68"/>
    <w:rsid w:val="00224264"/>
    <w:rsid w:val="002243EE"/>
    <w:rsid w:val="00224E59"/>
    <w:rsid w:val="002263F6"/>
    <w:rsid w:val="00226C5C"/>
    <w:rsid w:val="00227A70"/>
    <w:rsid w:val="00227BD4"/>
    <w:rsid w:val="00230766"/>
    <w:rsid w:val="0023234A"/>
    <w:rsid w:val="002331C2"/>
    <w:rsid w:val="00233B24"/>
    <w:rsid w:val="0023464C"/>
    <w:rsid w:val="00234E8D"/>
    <w:rsid w:val="00235E69"/>
    <w:rsid w:val="00236E48"/>
    <w:rsid w:val="00237859"/>
    <w:rsid w:val="0023790A"/>
    <w:rsid w:val="00237E9D"/>
    <w:rsid w:val="0024095E"/>
    <w:rsid w:val="00243A29"/>
    <w:rsid w:val="0024472C"/>
    <w:rsid w:val="002458C0"/>
    <w:rsid w:val="00250A66"/>
    <w:rsid w:val="00251E18"/>
    <w:rsid w:val="00253036"/>
    <w:rsid w:val="0025343C"/>
    <w:rsid w:val="00253440"/>
    <w:rsid w:val="00253B95"/>
    <w:rsid w:val="002544AA"/>
    <w:rsid w:val="00254B0D"/>
    <w:rsid w:val="00254CD6"/>
    <w:rsid w:val="00255506"/>
    <w:rsid w:val="00256BAB"/>
    <w:rsid w:val="00257681"/>
    <w:rsid w:val="00260016"/>
    <w:rsid w:val="00260889"/>
    <w:rsid w:val="00261CFE"/>
    <w:rsid w:val="00262A0D"/>
    <w:rsid w:val="00263B8B"/>
    <w:rsid w:val="002641D6"/>
    <w:rsid w:val="00266135"/>
    <w:rsid w:val="00266159"/>
    <w:rsid w:val="002665E1"/>
    <w:rsid w:val="002666DB"/>
    <w:rsid w:val="00272DB7"/>
    <w:rsid w:val="00273442"/>
    <w:rsid w:val="00274CEF"/>
    <w:rsid w:val="00275C72"/>
    <w:rsid w:val="00276355"/>
    <w:rsid w:val="0027691A"/>
    <w:rsid w:val="00277B3A"/>
    <w:rsid w:val="00280FB1"/>
    <w:rsid w:val="00280FCF"/>
    <w:rsid w:val="0028160D"/>
    <w:rsid w:val="00281C7E"/>
    <w:rsid w:val="00281EBE"/>
    <w:rsid w:val="00281F7A"/>
    <w:rsid w:val="00282182"/>
    <w:rsid w:val="00284BE1"/>
    <w:rsid w:val="0028537C"/>
    <w:rsid w:val="00285CA0"/>
    <w:rsid w:val="002869A7"/>
    <w:rsid w:val="00286D6C"/>
    <w:rsid w:val="00290147"/>
    <w:rsid w:val="0029092F"/>
    <w:rsid w:val="00291138"/>
    <w:rsid w:val="002912EE"/>
    <w:rsid w:val="00291380"/>
    <w:rsid w:val="00291940"/>
    <w:rsid w:val="002929D6"/>
    <w:rsid w:val="00293092"/>
    <w:rsid w:val="00293571"/>
    <w:rsid w:val="00294603"/>
    <w:rsid w:val="00294AB3"/>
    <w:rsid w:val="00296FF3"/>
    <w:rsid w:val="002971B6"/>
    <w:rsid w:val="002973FB"/>
    <w:rsid w:val="002A21DE"/>
    <w:rsid w:val="002A321F"/>
    <w:rsid w:val="002A3AB7"/>
    <w:rsid w:val="002A483C"/>
    <w:rsid w:val="002A5893"/>
    <w:rsid w:val="002A6E2C"/>
    <w:rsid w:val="002A6F2A"/>
    <w:rsid w:val="002A7006"/>
    <w:rsid w:val="002A7E65"/>
    <w:rsid w:val="002B078D"/>
    <w:rsid w:val="002B07C1"/>
    <w:rsid w:val="002B07D9"/>
    <w:rsid w:val="002B08C4"/>
    <w:rsid w:val="002B0906"/>
    <w:rsid w:val="002B0D77"/>
    <w:rsid w:val="002B29B1"/>
    <w:rsid w:val="002B4634"/>
    <w:rsid w:val="002B51B0"/>
    <w:rsid w:val="002B5977"/>
    <w:rsid w:val="002B5BA1"/>
    <w:rsid w:val="002B6130"/>
    <w:rsid w:val="002B65A8"/>
    <w:rsid w:val="002B7309"/>
    <w:rsid w:val="002B7E85"/>
    <w:rsid w:val="002C315F"/>
    <w:rsid w:val="002C34C7"/>
    <w:rsid w:val="002C357E"/>
    <w:rsid w:val="002C5BFD"/>
    <w:rsid w:val="002C5EE5"/>
    <w:rsid w:val="002C62FC"/>
    <w:rsid w:val="002C63C2"/>
    <w:rsid w:val="002C6D77"/>
    <w:rsid w:val="002D03AD"/>
    <w:rsid w:val="002D0794"/>
    <w:rsid w:val="002D1C7E"/>
    <w:rsid w:val="002D52E2"/>
    <w:rsid w:val="002D5B21"/>
    <w:rsid w:val="002D5EA8"/>
    <w:rsid w:val="002D6212"/>
    <w:rsid w:val="002D672C"/>
    <w:rsid w:val="002D6A1F"/>
    <w:rsid w:val="002D7428"/>
    <w:rsid w:val="002E01BA"/>
    <w:rsid w:val="002E026E"/>
    <w:rsid w:val="002E083A"/>
    <w:rsid w:val="002E179D"/>
    <w:rsid w:val="002E3195"/>
    <w:rsid w:val="002E338A"/>
    <w:rsid w:val="002E50DC"/>
    <w:rsid w:val="002E52A4"/>
    <w:rsid w:val="002E6E35"/>
    <w:rsid w:val="002F0017"/>
    <w:rsid w:val="002F18D6"/>
    <w:rsid w:val="002F1E5A"/>
    <w:rsid w:val="002F244C"/>
    <w:rsid w:val="002F2BAD"/>
    <w:rsid w:val="002F3ED8"/>
    <w:rsid w:val="002F40E5"/>
    <w:rsid w:val="002F410E"/>
    <w:rsid w:val="002F4FE5"/>
    <w:rsid w:val="002F52B1"/>
    <w:rsid w:val="002F5346"/>
    <w:rsid w:val="002F6BB8"/>
    <w:rsid w:val="002F76C7"/>
    <w:rsid w:val="00300055"/>
    <w:rsid w:val="00300681"/>
    <w:rsid w:val="00300AC6"/>
    <w:rsid w:val="00300AE9"/>
    <w:rsid w:val="003015EF"/>
    <w:rsid w:val="00301841"/>
    <w:rsid w:val="003021D2"/>
    <w:rsid w:val="003025ED"/>
    <w:rsid w:val="00303919"/>
    <w:rsid w:val="0030395A"/>
    <w:rsid w:val="00303D2E"/>
    <w:rsid w:val="0030535E"/>
    <w:rsid w:val="00305A3A"/>
    <w:rsid w:val="00306B01"/>
    <w:rsid w:val="00306BAD"/>
    <w:rsid w:val="00307AB7"/>
    <w:rsid w:val="00307B48"/>
    <w:rsid w:val="00307C7D"/>
    <w:rsid w:val="003108C3"/>
    <w:rsid w:val="003115E6"/>
    <w:rsid w:val="00311BF5"/>
    <w:rsid w:val="00311E0E"/>
    <w:rsid w:val="00313555"/>
    <w:rsid w:val="0031610A"/>
    <w:rsid w:val="00316752"/>
    <w:rsid w:val="00316B25"/>
    <w:rsid w:val="003176CB"/>
    <w:rsid w:val="00322C50"/>
    <w:rsid w:val="00323368"/>
    <w:rsid w:val="00324E50"/>
    <w:rsid w:val="00325962"/>
    <w:rsid w:val="00326F5F"/>
    <w:rsid w:val="003270AC"/>
    <w:rsid w:val="00330000"/>
    <w:rsid w:val="00331767"/>
    <w:rsid w:val="00332ECB"/>
    <w:rsid w:val="00335F73"/>
    <w:rsid w:val="003363E6"/>
    <w:rsid w:val="003363FD"/>
    <w:rsid w:val="00336D81"/>
    <w:rsid w:val="00337060"/>
    <w:rsid w:val="003402D1"/>
    <w:rsid w:val="003407A6"/>
    <w:rsid w:val="0034160C"/>
    <w:rsid w:val="0034430A"/>
    <w:rsid w:val="003445FF"/>
    <w:rsid w:val="003450E6"/>
    <w:rsid w:val="00345459"/>
    <w:rsid w:val="003459E6"/>
    <w:rsid w:val="003473A4"/>
    <w:rsid w:val="00347A7E"/>
    <w:rsid w:val="00347B03"/>
    <w:rsid w:val="00347EC3"/>
    <w:rsid w:val="00351247"/>
    <w:rsid w:val="003524CC"/>
    <w:rsid w:val="00353FDB"/>
    <w:rsid w:val="00354454"/>
    <w:rsid w:val="00356074"/>
    <w:rsid w:val="003561A8"/>
    <w:rsid w:val="00356C31"/>
    <w:rsid w:val="00357BC6"/>
    <w:rsid w:val="00360FFF"/>
    <w:rsid w:val="00361378"/>
    <w:rsid w:val="00362532"/>
    <w:rsid w:val="003626D1"/>
    <w:rsid w:val="0036306D"/>
    <w:rsid w:val="003636D1"/>
    <w:rsid w:val="0036481F"/>
    <w:rsid w:val="0036596E"/>
    <w:rsid w:val="00366FDE"/>
    <w:rsid w:val="00370425"/>
    <w:rsid w:val="003704B4"/>
    <w:rsid w:val="00371E17"/>
    <w:rsid w:val="003725EA"/>
    <w:rsid w:val="00372CBE"/>
    <w:rsid w:val="00373B29"/>
    <w:rsid w:val="00373FF9"/>
    <w:rsid w:val="00374242"/>
    <w:rsid w:val="0037495C"/>
    <w:rsid w:val="00376560"/>
    <w:rsid w:val="0037707A"/>
    <w:rsid w:val="00377236"/>
    <w:rsid w:val="00377C2C"/>
    <w:rsid w:val="0038019E"/>
    <w:rsid w:val="00380C5B"/>
    <w:rsid w:val="00381A2E"/>
    <w:rsid w:val="003825AE"/>
    <w:rsid w:val="00382A74"/>
    <w:rsid w:val="003830DF"/>
    <w:rsid w:val="00383146"/>
    <w:rsid w:val="00383309"/>
    <w:rsid w:val="003838F0"/>
    <w:rsid w:val="00383C12"/>
    <w:rsid w:val="00384532"/>
    <w:rsid w:val="00384877"/>
    <w:rsid w:val="003851A9"/>
    <w:rsid w:val="00385474"/>
    <w:rsid w:val="003869F4"/>
    <w:rsid w:val="00386CF1"/>
    <w:rsid w:val="00386E1B"/>
    <w:rsid w:val="00387761"/>
    <w:rsid w:val="00390665"/>
    <w:rsid w:val="00390DF7"/>
    <w:rsid w:val="0039182D"/>
    <w:rsid w:val="00392EC5"/>
    <w:rsid w:val="003936C3"/>
    <w:rsid w:val="00394589"/>
    <w:rsid w:val="00394696"/>
    <w:rsid w:val="00395032"/>
    <w:rsid w:val="00395552"/>
    <w:rsid w:val="00395EE5"/>
    <w:rsid w:val="00396E4A"/>
    <w:rsid w:val="003970E5"/>
    <w:rsid w:val="00397754"/>
    <w:rsid w:val="003A00CF"/>
    <w:rsid w:val="003A16D2"/>
    <w:rsid w:val="003A1C73"/>
    <w:rsid w:val="003A1CF0"/>
    <w:rsid w:val="003A3118"/>
    <w:rsid w:val="003A3E96"/>
    <w:rsid w:val="003A45B5"/>
    <w:rsid w:val="003A55A9"/>
    <w:rsid w:val="003A591C"/>
    <w:rsid w:val="003A7185"/>
    <w:rsid w:val="003A736A"/>
    <w:rsid w:val="003A7AE8"/>
    <w:rsid w:val="003B0986"/>
    <w:rsid w:val="003B1BB9"/>
    <w:rsid w:val="003B1EC8"/>
    <w:rsid w:val="003B3959"/>
    <w:rsid w:val="003B3C99"/>
    <w:rsid w:val="003B74FA"/>
    <w:rsid w:val="003B78DC"/>
    <w:rsid w:val="003C0966"/>
    <w:rsid w:val="003C3027"/>
    <w:rsid w:val="003C339D"/>
    <w:rsid w:val="003C4768"/>
    <w:rsid w:val="003C5194"/>
    <w:rsid w:val="003D09B7"/>
    <w:rsid w:val="003D0B0A"/>
    <w:rsid w:val="003D18BF"/>
    <w:rsid w:val="003D1A68"/>
    <w:rsid w:val="003D1CA1"/>
    <w:rsid w:val="003D357D"/>
    <w:rsid w:val="003D3DEE"/>
    <w:rsid w:val="003D4A86"/>
    <w:rsid w:val="003D4AEF"/>
    <w:rsid w:val="003D4C28"/>
    <w:rsid w:val="003D5126"/>
    <w:rsid w:val="003D56D7"/>
    <w:rsid w:val="003D5C05"/>
    <w:rsid w:val="003D6ED0"/>
    <w:rsid w:val="003D7951"/>
    <w:rsid w:val="003D7F36"/>
    <w:rsid w:val="003E0576"/>
    <w:rsid w:val="003E141D"/>
    <w:rsid w:val="003E37D4"/>
    <w:rsid w:val="003E44A6"/>
    <w:rsid w:val="003E45C0"/>
    <w:rsid w:val="003E5CB4"/>
    <w:rsid w:val="003E788C"/>
    <w:rsid w:val="003F02A2"/>
    <w:rsid w:val="003F243D"/>
    <w:rsid w:val="003F362C"/>
    <w:rsid w:val="003F39B4"/>
    <w:rsid w:val="003F3A10"/>
    <w:rsid w:val="003F4B33"/>
    <w:rsid w:val="003F4F11"/>
    <w:rsid w:val="003F65D3"/>
    <w:rsid w:val="003F71F7"/>
    <w:rsid w:val="0040046A"/>
    <w:rsid w:val="00400BF1"/>
    <w:rsid w:val="00402C6A"/>
    <w:rsid w:val="00402F20"/>
    <w:rsid w:val="00404716"/>
    <w:rsid w:val="00404B57"/>
    <w:rsid w:val="00404F67"/>
    <w:rsid w:val="004067B5"/>
    <w:rsid w:val="00406C89"/>
    <w:rsid w:val="00410186"/>
    <w:rsid w:val="0041049B"/>
    <w:rsid w:val="00410612"/>
    <w:rsid w:val="00410A0A"/>
    <w:rsid w:val="00410E5C"/>
    <w:rsid w:val="0041179E"/>
    <w:rsid w:val="004118D8"/>
    <w:rsid w:val="00411BEB"/>
    <w:rsid w:val="004124CC"/>
    <w:rsid w:val="0041275C"/>
    <w:rsid w:val="004130D4"/>
    <w:rsid w:val="004134EC"/>
    <w:rsid w:val="0041393E"/>
    <w:rsid w:val="00414109"/>
    <w:rsid w:val="0041441A"/>
    <w:rsid w:val="00414662"/>
    <w:rsid w:val="00414A1F"/>
    <w:rsid w:val="00414B03"/>
    <w:rsid w:val="00414E9B"/>
    <w:rsid w:val="00420D24"/>
    <w:rsid w:val="004214C6"/>
    <w:rsid w:val="00421BF3"/>
    <w:rsid w:val="0042288A"/>
    <w:rsid w:val="00424701"/>
    <w:rsid w:val="00424A7B"/>
    <w:rsid w:val="004255E2"/>
    <w:rsid w:val="00425A63"/>
    <w:rsid w:val="0042615F"/>
    <w:rsid w:val="00426450"/>
    <w:rsid w:val="00426E97"/>
    <w:rsid w:val="0043061B"/>
    <w:rsid w:val="0043165D"/>
    <w:rsid w:val="004327A0"/>
    <w:rsid w:val="004332EA"/>
    <w:rsid w:val="00433419"/>
    <w:rsid w:val="00434A6E"/>
    <w:rsid w:val="004372E1"/>
    <w:rsid w:val="0043767F"/>
    <w:rsid w:val="004404D4"/>
    <w:rsid w:val="00440F58"/>
    <w:rsid w:val="004430CB"/>
    <w:rsid w:val="0044366C"/>
    <w:rsid w:val="00443C91"/>
    <w:rsid w:val="0044411E"/>
    <w:rsid w:val="0044520C"/>
    <w:rsid w:val="00445C77"/>
    <w:rsid w:val="00445F06"/>
    <w:rsid w:val="004460D2"/>
    <w:rsid w:val="00446600"/>
    <w:rsid w:val="004477C4"/>
    <w:rsid w:val="00450597"/>
    <w:rsid w:val="00451E48"/>
    <w:rsid w:val="00452889"/>
    <w:rsid w:val="004539E2"/>
    <w:rsid w:val="004541F5"/>
    <w:rsid w:val="00455058"/>
    <w:rsid w:val="004555BB"/>
    <w:rsid w:val="004561CA"/>
    <w:rsid w:val="00456E33"/>
    <w:rsid w:val="00457070"/>
    <w:rsid w:val="004600CF"/>
    <w:rsid w:val="00460C9A"/>
    <w:rsid w:val="00460E9D"/>
    <w:rsid w:val="00460F6D"/>
    <w:rsid w:val="00461BCD"/>
    <w:rsid w:val="00461D03"/>
    <w:rsid w:val="0046262E"/>
    <w:rsid w:val="00463347"/>
    <w:rsid w:val="0046496A"/>
    <w:rsid w:val="00465FDA"/>
    <w:rsid w:val="004661DD"/>
    <w:rsid w:val="00466E01"/>
    <w:rsid w:val="00467341"/>
    <w:rsid w:val="00467597"/>
    <w:rsid w:val="0046774C"/>
    <w:rsid w:val="00470221"/>
    <w:rsid w:val="00470CC4"/>
    <w:rsid w:val="0047232A"/>
    <w:rsid w:val="0047338E"/>
    <w:rsid w:val="00473ACD"/>
    <w:rsid w:val="0047486D"/>
    <w:rsid w:val="00474E86"/>
    <w:rsid w:val="00475069"/>
    <w:rsid w:val="00475792"/>
    <w:rsid w:val="00476136"/>
    <w:rsid w:val="00476C28"/>
    <w:rsid w:val="004772D4"/>
    <w:rsid w:val="00477927"/>
    <w:rsid w:val="00480024"/>
    <w:rsid w:val="00480C2E"/>
    <w:rsid w:val="00480CBA"/>
    <w:rsid w:val="00480F8C"/>
    <w:rsid w:val="00481E18"/>
    <w:rsid w:val="00482520"/>
    <w:rsid w:val="0048390B"/>
    <w:rsid w:val="00485045"/>
    <w:rsid w:val="00485D79"/>
    <w:rsid w:val="00486291"/>
    <w:rsid w:val="004871EA"/>
    <w:rsid w:val="00490FBB"/>
    <w:rsid w:val="004922FE"/>
    <w:rsid w:val="00492946"/>
    <w:rsid w:val="0049294E"/>
    <w:rsid w:val="0049310B"/>
    <w:rsid w:val="00493131"/>
    <w:rsid w:val="004931F1"/>
    <w:rsid w:val="00493671"/>
    <w:rsid w:val="00493B0B"/>
    <w:rsid w:val="004941A0"/>
    <w:rsid w:val="004943DD"/>
    <w:rsid w:val="004946A6"/>
    <w:rsid w:val="00497091"/>
    <w:rsid w:val="004A0244"/>
    <w:rsid w:val="004A04A6"/>
    <w:rsid w:val="004A1872"/>
    <w:rsid w:val="004A18E0"/>
    <w:rsid w:val="004A2300"/>
    <w:rsid w:val="004A274B"/>
    <w:rsid w:val="004A317E"/>
    <w:rsid w:val="004A34E7"/>
    <w:rsid w:val="004A3C60"/>
    <w:rsid w:val="004A4793"/>
    <w:rsid w:val="004A5784"/>
    <w:rsid w:val="004A58B3"/>
    <w:rsid w:val="004A6D5D"/>
    <w:rsid w:val="004A7178"/>
    <w:rsid w:val="004B1904"/>
    <w:rsid w:val="004B1BC0"/>
    <w:rsid w:val="004B28F9"/>
    <w:rsid w:val="004B290D"/>
    <w:rsid w:val="004B342A"/>
    <w:rsid w:val="004B5C5D"/>
    <w:rsid w:val="004B7421"/>
    <w:rsid w:val="004B7BCC"/>
    <w:rsid w:val="004C1C6A"/>
    <w:rsid w:val="004C2614"/>
    <w:rsid w:val="004C33D0"/>
    <w:rsid w:val="004C42C2"/>
    <w:rsid w:val="004C5A40"/>
    <w:rsid w:val="004C6037"/>
    <w:rsid w:val="004C749C"/>
    <w:rsid w:val="004C7777"/>
    <w:rsid w:val="004C7A70"/>
    <w:rsid w:val="004D0C6C"/>
    <w:rsid w:val="004D319B"/>
    <w:rsid w:val="004D7101"/>
    <w:rsid w:val="004D7869"/>
    <w:rsid w:val="004D7A4A"/>
    <w:rsid w:val="004E0722"/>
    <w:rsid w:val="004E1D3F"/>
    <w:rsid w:val="004E3410"/>
    <w:rsid w:val="004E3917"/>
    <w:rsid w:val="004E5D93"/>
    <w:rsid w:val="004E6447"/>
    <w:rsid w:val="004E6701"/>
    <w:rsid w:val="004E6DD3"/>
    <w:rsid w:val="004E7D38"/>
    <w:rsid w:val="004F0098"/>
    <w:rsid w:val="004F1D75"/>
    <w:rsid w:val="004F45C6"/>
    <w:rsid w:val="004F54CA"/>
    <w:rsid w:val="004F5818"/>
    <w:rsid w:val="004F6544"/>
    <w:rsid w:val="004F7BD5"/>
    <w:rsid w:val="005011F3"/>
    <w:rsid w:val="00501DDC"/>
    <w:rsid w:val="005022B8"/>
    <w:rsid w:val="0050255F"/>
    <w:rsid w:val="0050391F"/>
    <w:rsid w:val="00503F1F"/>
    <w:rsid w:val="00504A69"/>
    <w:rsid w:val="00506351"/>
    <w:rsid w:val="00510019"/>
    <w:rsid w:val="00510525"/>
    <w:rsid w:val="00512032"/>
    <w:rsid w:val="005120D8"/>
    <w:rsid w:val="00512A63"/>
    <w:rsid w:val="005135EC"/>
    <w:rsid w:val="00513683"/>
    <w:rsid w:val="00514B3A"/>
    <w:rsid w:val="0051604C"/>
    <w:rsid w:val="00516064"/>
    <w:rsid w:val="00516B8B"/>
    <w:rsid w:val="00517799"/>
    <w:rsid w:val="005179BE"/>
    <w:rsid w:val="005206BF"/>
    <w:rsid w:val="00520D03"/>
    <w:rsid w:val="00521542"/>
    <w:rsid w:val="00521A71"/>
    <w:rsid w:val="00521B14"/>
    <w:rsid w:val="00523ECB"/>
    <w:rsid w:val="00524B50"/>
    <w:rsid w:val="00524BE5"/>
    <w:rsid w:val="00525420"/>
    <w:rsid w:val="00525AED"/>
    <w:rsid w:val="00526575"/>
    <w:rsid w:val="0052680B"/>
    <w:rsid w:val="00526CF8"/>
    <w:rsid w:val="005273A9"/>
    <w:rsid w:val="00527E1C"/>
    <w:rsid w:val="0053007E"/>
    <w:rsid w:val="005313C0"/>
    <w:rsid w:val="00531BEE"/>
    <w:rsid w:val="005323D2"/>
    <w:rsid w:val="005355AD"/>
    <w:rsid w:val="00536135"/>
    <w:rsid w:val="0053613F"/>
    <w:rsid w:val="0053646D"/>
    <w:rsid w:val="00536E89"/>
    <w:rsid w:val="00536F05"/>
    <w:rsid w:val="00540938"/>
    <w:rsid w:val="0054104E"/>
    <w:rsid w:val="0054134E"/>
    <w:rsid w:val="0054138B"/>
    <w:rsid w:val="00541AD0"/>
    <w:rsid w:val="005421FF"/>
    <w:rsid w:val="00542513"/>
    <w:rsid w:val="00542763"/>
    <w:rsid w:val="00542F90"/>
    <w:rsid w:val="0054340B"/>
    <w:rsid w:val="00543780"/>
    <w:rsid w:val="00544C32"/>
    <w:rsid w:val="005450A0"/>
    <w:rsid w:val="00545EE8"/>
    <w:rsid w:val="0054617F"/>
    <w:rsid w:val="0054672F"/>
    <w:rsid w:val="00546962"/>
    <w:rsid w:val="00546D73"/>
    <w:rsid w:val="00546E34"/>
    <w:rsid w:val="00547411"/>
    <w:rsid w:val="00547808"/>
    <w:rsid w:val="005500A5"/>
    <w:rsid w:val="005503E1"/>
    <w:rsid w:val="00550BC5"/>
    <w:rsid w:val="00551A2F"/>
    <w:rsid w:val="00551EBE"/>
    <w:rsid w:val="005521A0"/>
    <w:rsid w:val="00552257"/>
    <w:rsid w:val="005522D6"/>
    <w:rsid w:val="0055256F"/>
    <w:rsid w:val="00552BA8"/>
    <w:rsid w:val="00553072"/>
    <w:rsid w:val="005538F5"/>
    <w:rsid w:val="00554373"/>
    <w:rsid w:val="00554742"/>
    <w:rsid w:val="005551EB"/>
    <w:rsid w:val="00556D82"/>
    <w:rsid w:val="005604A1"/>
    <w:rsid w:val="00561015"/>
    <w:rsid w:val="00561665"/>
    <w:rsid w:val="0056223F"/>
    <w:rsid w:val="005628D1"/>
    <w:rsid w:val="00563A2C"/>
    <w:rsid w:val="00563A7B"/>
    <w:rsid w:val="0056438B"/>
    <w:rsid w:val="005643A3"/>
    <w:rsid w:val="005645C5"/>
    <w:rsid w:val="0056483B"/>
    <w:rsid w:val="0056506D"/>
    <w:rsid w:val="00565727"/>
    <w:rsid w:val="005657F3"/>
    <w:rsid w:val="00565987"/>
    <w:rsid w:val="005665A1"/>
    <w:rsid w:val="005677C9"/>
    <w:rsid w:val="00567BE2"/>
    <w:rsid w:val="00567CC8"/>
    <w:rsid w:val="005705A9"/>
    <w:rsid w:val="0057090A"/>
    <w:rsid w:val="00570D66"/>
    <w:rsid w:val="005726C6"/>
    <w:rsid w:val="0057325F"/>
    <w:rsid w:val="00573961"/>
    <w:rsid w:val="00574020"/>
    <w:rsid w:val="00574646"/>
    <w:rsid w:val="00574B63"/>
    <w:rsid w:val="00575E46"/>
    <w:rsid w:val="005761E0"/>
    <w:rsid w:val="00577E16"/>
    <w:rsid w:val="00581138"/>
    <w:rsid w:val="00583AB7"/>
    <w:rsid w:val="00583F0D"/>
    <w:rsid w:val="00584E2E"/>
    <w:rsid w:val="00585239"/>
    <w:rsid w:val="00585921"/>
    <w:rsid w:val="005859A7"/>
    <w:rsid w:val="00586342"/>
    <w:rsid w:val="005864F8"/>
    <w:rsid w:val="00586C42"/>
    <w:rsid w:val="00590008"/>
    <w:rsid w:val="00591070"/>
    <w:rsid w:val="00591ED8"/>
    <w:rsid w:val="00593DB6"/>
    <w:rsid w:val="005940AA"/>
    <w:rsid w:val="00594968"/>
    <w:rsid w:val="00594C9F"/>
    <w:rsid w:val="00596D83"/>
    <w:rsid w:val="005A0D01"/>
    <w:rsid w:val="005A1FFD"/>
    <w:rsid w:val="005A207E"/>
    <w:rsid w:val="005A24A1"/>
    <w:rsid w:val="005A355E"/>
    <w:rsid w:val="005A3B82"/>
    <w:rsid w:val="005A44D8"/>
    <w:rsid w:val="005A49ED"/>
    <w:rsid w:val="005A4E55"/>
    <w:rsid w:val="005A586D"/>
    <w:rsid w:val="005A5A3C"/>
    <w:rsid w:val="005A6D4F"/>
    <w:rsid w:val="005B0398"/>
    <w:rsid w:val="005B07D1"/>
    <w:rsid w:val="005B14D2"/>
    <w:rsid w:val="005B15B2"/>
    <w:rsid w:val="005B2257"/>
    <w:rsid w:val="005B262B"/>
    <w:rsid w:val="005B283C"/>
    <w:rsid w:val="005B3472"/>
    <w:rsid w:val="005B36B1"/>
    <w:rsid w:val="005B4181"/>
    <w:rsid w:val="005B4D1A"/>
    <w:rsid w:val="005B5293"/>
    <w:rsid w:val="005B6BF5"/>
    <w:rsid w:val="005B77C5"/>
    <w:rsid w:val="005C24E2"/>
    <w:rsid w:val="005C294E"/>
    <w:rsid w:val="005C4365"/>
    <w:rsid w:val="005C66EC"/>
    <w:rsid w:val="005C679F"/>
    <w:rsid w:val="005C7211"/>
    <w:rsid w:val="005D04E9"/>
    <w:rsid w:val="005D1C81"/>
    <w:rsid w:val="005D211C"/>
    <w:rsid w:val="005D2ABA"/>
    <w:rsid w:val="005D2E75"/>
    <w:rsid w:val="005D3C25"/>
    <w:rsid w:val="005D3F3C"/>
    <w:rsid w:val="005D49D0"/>
    <w:rsid w:val="005D536E"/>
    <w:rsid w:val="005D56C0"/>
    <w:rsid w:val="005D6313"/>
    <w:rsid w:val="005D6BAC"/>
    <w:rsid w:val="005E0271"/>
    <w:rsid w:val="005E032C"/>
    <w:rsid w:val="005E1D88"/>
    <w:rsid w:val="005E2B16"/>
    <w:rsid w:val="005E2B63"/>
    <w:rsid w:val="005E35FE"/>
    <w:rsid w:val="005E36D6"/>
    <w:rsid w:val="005E4B9E"/>
    <w:rsid w:val="005E638A"/>
    <w:rsid w:val="005E6FB8"/>
    <w:rsid w:val="005E7974"/>
    <w:rsid w:val="005E7F42"/>
    <w:rsid w:val="005F1335"/>
    <w:rsid w:val="005F1BD9"/>
    <w:rsid w:val="005F1CFA"/>
    <w:rsid w:val="005F27A0"/>
    <w:rsid w:val="005F2BDD"/>
    <w:rsid w:val="005F318E"/>
    <w:rsid w:val="005F4CD1"/>
    <w:rsid w:val="005F60AD"/>
    <w:rsid w:val="005F6986"/>
    <w:rsid w:val="005F69CD"/>
    <w:rsid w:val="005F782F"/>
    <w:rsid w:val="005F7B85"/>
    <w:rsid w:val="00600AF5"/>
    <w:rsid w:val="006010BC"/>
    <w:rsid w:val="00602A18"/>
    <w:rsid w:val="006043B1"/>
    <w:rsid w:val="006065A5"/>
    <w:rsid w:val="00606620"/>
    <w:rsid w:val="00607D4C"/>
    <w:rsid w:val="00610633"/>
    <w:rsid w:val="006109F6"/>
    <w:rsid w:val="00610FC2"/>
    <w:rsid w:val="00611C5D"/>
    <w:rsid w:val="0061294A"/>
    <w:rsid w:val="006129E1"/>
    <w:rsid w:val="00613EA1"/>
    <w:rsid w:val="00615725"/>
    <w:rsid w:val="00616552"/>
    <w:rsid w:val="0061678A"/>
    <w:rsid w:val="006216F6"/>
    <w:rsid w:val="00622D81"/>
    <w:rsid w:val="0062341A"/>
    <w:rsid w:val="00624040"/>
    <w:rsid w:val="0062467E"/>
    <w:rsid w:val="00624C62"/>
    <w:rsid w:val="00625695"/>
    <w:rsid w:val="00627B6C"/>
    <w:rsid w:val="00627CEE"/>
    <w:rsid w:val="006314C6"/>
    <w:rsid w:val="0063184D"/>
    <w:rsid w:val="00631FF1"/>
    <w:rsid w:val="00632997"/>
    <w:rsid w:val="00632D53"/>
    <w:rsid w:val="0063438A"/>
    <w:rsid w:val="00634552"/>
    <w:rsid w:val="00634FA3"/>
    <w:rsid w:val="0063536C"/>
    <w:rsid w:val="0063546C"/>
    <w:rsid w:val="00635F7F"/>
    <w:rsid w:val="00636369"/>
    <w:rsid w:val="00636796"/>
    <w:rsid w:val="006368D9"/>
    <w:rsid w:val="00636A9E"/>
    <w:rsid w:val="006378C4"/>
    <w:rsid w:val="00637FA0"/>
    <w:rsid w:val="006406B7"/>
    <w:rsid w:val="006409C3"/>
    <w:rsid w:val="00640F93"/>
    <w:rsid w:val="006416E5"/>
    <w:rsid w:val="00642E67"/>
    <w:rsid w:val="006434F1"/>
    <w:rsid w:val="00644F21"/>
    <w:rsid w:val="00646690"/>
    <w:rsid w:val="00647546"/>
    <w:rsid w:val="00650086"/>
    <w:rsid w:val="006543B6"/>
    <w:rsid w:val="00654689"/>
    <w:rsid w:val="00654A98"/>
    <w:rsid w:val="006553CF"/>
    <w:rsid w:val="006554B6"/>
    <w:rsid w:val="00656783"/>
    <w:rsid w:val="00656BB4"/>
    <w:rsid w:val="0066062E"/>
    <w:rsid w:val="00660A03"/>
    <w:rsid w:val="00660A35"/>
    <w:rsid w:val="00661318"/>
    <w:rsid w:val="006637F6"/>
    <w:rsid w:val="00666C73"/>
    <w:rsid w:val="00667A10"/>
    <w:rsid w:val="00670D9C"/>
    <w:rsid w:val="00671D15"/>
    <w:rsid w:val="006721B0"/>
    <w:rsid w:val="006724DC"/>
    <w:rsid w:val="006724F9"/>
    <w:rsid w:val="00672D30"/>
    <w:rsid w:val="00672DF1"/>
    <w:rsid w:val="00672FF0"/>
    <w:rsid w:val="00676429"/>
    <w:rsid w:val="00676DF8"/>
    <w:rsid w:val="00680A70"/>
    <w:rsid w:val="00681A31"/>
    <w:rsid w:val="0068281E"/>
    <w:rsid w:val="00683C91"/>
    <w:rsid w:val="00684D97"/>
    <w:rsid w:val="00685F30"/>
    <w:rsid w:val="006875E0"/>
    <w:rsid w:val="0069035B"/>
    <w:rsid w:val="0069169D"/>
    <w:rsid w:val="0069195F"/>
    <w:rsid w:val="00691B58"/>
    <w:rsid w:val="00692636"/>
    <w:rsid w:val="00694FFD"/>
    <w:rsid w:val="00695834"/>
    <w:rsid w:val="00695A02"/>
    <w:rsid w:val="006968BE"/>
    <w:rsid w:val="006A0173"/>
    <w:rsid w:val="006A01B7"/>
    <w:rsid w:val="006A09E9"/>
    <w:rsid w:val="006A0EA7"/>
    <w:rsid w:val="006A1A98"/>
    <w:rsid w:val="006A341E"/>
    <w:rsid w:val="006A636C"/>
    <w:rsid w:val="006A7825"/>
    <w:rsid w:val="006A78DB"/>
    <w:rsid w:val="006A7ABA"/>
    <w:rsid w:val="006A7D2F"/>
    <w:rsid w:val="006B18E6"/>
    <w:rsid w:val="006B2B4E"/>
    <w:rsid w:val="006B2E88"/>
    <w:rsid w:val="006B333A"/>
    <w:rsid w:val="006B3ACE"/>
    <w:rsid w:val="006B4238"/>
    <w:rsid w:val="006B4B85"/>
    <w:rsid w:val="006B4E27"/>
    <w:rsid w:val="006B5BF1"/>
    <w:rsid w:val="006B5F67"/>
    <w:rsid w:val="006B6D82"/>
    <w:rsid w:val="006B70A4"/>
    <w:rsid w:val="006B7F52"/>
    <w:rsid w:val="006C227D"/>
    <w:rsid w:val="006C2437"/>
    <w:rsid w:val="006C2F6C"/>
    <w:rsid w:val="006C3624"/>
    <w:rsid w:val="006C3751"/>
    <w:rsid w:val="006C45A1"/>
    <w:rsid w:val="006C4691"/>
    <w:rsid w:val="006C5220"/>
    <w:rsid w:val="006C5586"/>
    <w:rsid w:val="006C64E2"/>
    <w:rsid w:val="006C6A37"/>
    <w:rsid w:val="006C70D3"/>
    <w:rsid w:val="006C7348"/>
    <w:rsid w:val="006C7D89"/>
    <w:rsid w:val="006C7E4E"/>
    <w:rsid w:val="006D0461"/>
    <w:rsid w:val="006D0ECC"/>
    <w:rsid w:val="006D17FD"/>
    <w:rsid w:val="006D1EA9"/>
    <w:rsid w:val="006D2E19"/>
    <w:rsid w:val="006D3C31"/>
    <w:rsid w:val="006D4485"/>
    <w:rsid w:val="006D7814"/>
    <w:rsid w:val="006E03A3"/>
    <w:rsid w:val="006E0553"/>
    <w:rsid w:val="006E1D43"/>
    <w:rsid w:val="006E1D45"/>
    <w:rsid w:val="006E1ECC"/>
    <w:rsid w:val="006E24BD"/>
    <w:rsid w:val="006E2685"/>
    <w:rsid w:val="006E2C2A"/>
    <w:rsid w:val="006E2D83"/>
    <w:rsid w:val="006E359C"/>
    <w:rsid w:val="006E3678"/>
    <w:rsid w:val="006E3B00"/>
    <w:rsid w:val="006E728C"/>
    <w:rsid w:val="006E7A6E"/>
    <w:rsid w:val="006F04D0"/>
    <w:rsid w:val="006F0AA0"/>
    <w:rsid w:val="006F16D1"/>
    <w:rsid w:val="006F27AA"/>
    <w:rsid w:val="006F34B2"/>
    <w:rsid w:val="006F3B44"/>
    <w:rsid w:val="006F3F6C"/>
    <w:rsid w:val="006F5884"/>
    <w:rsid w:val="006F5951"/>
    <w:rsid w:val="006F59AD"/>
    <w:rsid w:val="006F5C48"/>
    <w:rsid w:val="006F60D6"/>
    <w:rsid w:val="006F6B1C"/>
    <w:rsid w:val="006F6E5C"/>
    <w:rsid w:val="006F7094"/>
    <w:rsid w:val="006F7DDE"/>
    <w:rsid w:val="00700438"/>
    <w:rsid w:val="00700463"/>
    <w:rsid w:val="00700724"/>
    <w:rsid w:val="00700AB3"/>
    <w:rsid w:val="00702002"/>
    <w:rsid w:val="00702FC2"/>
    <w:rsid w:val="00702FC3"/>
    <w:rsid w:val="00703C08"/>
    <w:rsid w:val="00704C59"/>
    <w:rsid w:val="00705737"/>
    <w:rsid w:val="00705C55"/>
    <w:rsid w:val="007061BB"/>
    <w:rsid w:val="0070688A"/>
    <w:rsid w:val="00706B90"/>
    <w:rsid w:val="00707476"/>
    <w:rsid w:val="007074A6"/>
    <w:rsid w:val="00707B4D"/>
    <w:rsid w:val="00711EB8"/>
    <w:rsid w:val="00712365"/>
    <w:rsid w:val="007125CF"/>
    <w:rsid w:val="00712B41"/>
    <w:rsid w:val="0071367C"/>
    <w:rsid w:val="00714ACD"/>
    <w:rsid w:val="0072009A"/>
    <w:rsid w:val="00720F32"/>
    <w:rsid w:val="0072196E"/>
    <w:rsid w:val="00722674"/>
    <w:rsid w:val="00724271"/>
    <w:rsid w:val="007264E2"/>
    <w:rsid w:val="00726594"/>
    <w:rsid w:val="00727031"/>
    <w:rsid w:val="0072730D"/>
    <w:rsid w:val="00727630"/>
    <w:rsid w:val="00730B95"/>
    <w:rsid w:val="007312C6"/>
    <w:rsid w:val="00732709"/>
    <w:rsid w:val="007331D3"/>
    <w:rsid w:val="007333F0"/>
    <w:rsid w:val="0073346F"/>
    <w:rsid w:val="007336EE"/>
    <w:rsid w:val="00735079"/>
    <w:rsid w:val="007353DE"/>
    <w:rsid w:val="007353E9"/>
    <w:rsid w:val="00735F06"/>
    <w:rsid w:val="0073611F"/>
    <w:rsid w:val="00736677"/>
    <w:rsid w:val="007418AE"/>
    <w:rsid w:val="00742D38"/>
    <w:rsid w:val="00742DC7"/>
    <w:rsid w:val="0074562C"/>
    <w:rsid w:val="0074610A"/>
    <w:rsid w:val="00746A31"/>
    <w:rsid w:val="00751838"/>
    <w:rsid w:val="00752AAE"/>
    <w:rsid w:val="007535E4"/>
    <w:rsid w:val="00755420"/>
    <w:rsid w:val="007556A0"/>
    <w:rsid w:val="00755EBF"/>
    <w:rsid w:val="0075613C"/>
    <w:rsid w:val="007565D2"/>
    <w:rsid w:val="007615E2"/>
    <w:rsid w:val="0076191D"/>
    <w:rsid w:val="00762F1E"/>
    <w:rsid w:val="007640AD"/>
    <w:rsid w:val="00765FCD"/>
    <w:rsid w:val="00766909"/>
    <w:rsid w:val="00766A2A"/>
    <w:rsid w:val="0076741E"/>
    <w:rsid w:val="00767D57"/>
    <w:rsid w:val="007707D4"/>
    <w:rsid w:val="00771CDA"/>
    <w:rsid w:val="007741E3"/>
    <w:rsid w:val="00774300"/>
    <w:rsid w:val="00776601"/>
    <w:rsid w:val="0077793E"/>
    <w:rsid w:val="00780411"/>
    <w:rsid w:val="007805CD"/>
    <w:rsid w:val="00780DBF"/>
    <w:rsid w:val="00780EA4"/>
    <w:rsid w:val="00781327"/>
    <w:rsid w:val="007861DE"/>
    <w:rsid w:val="007879F9"/>
    <w:rsid w:val="007918D0"/>
    <w:rsid w:val="00791EC5"/>
    <w:rsid w:val="007923E9"/>
    <w:rsid w:val="007934A3"/>
    <w:rsid w:val="00797401"/>
    <w:rsid w:val="00797474"/>
    <w:rsid w:val="007A00C4"/>
    <w:rsid w:val="007A0720"/>
    <w:rsid w:val="007A364B"/>
    <w:rsid w:val="007A4B89"/>
    <w:rsid w:val="007A4E58"/>
    <w:rsid w:val="007A503E"/>
    <w:rsid w:val="007A5BD1"/>
    <w:rsid w:val="007A5E9E"/>
    <w:rsid w:val="007B00CB"/>
    <w:rsid w:val="007B08FF"/>
    <w:rsid w:val="007B0DAB"/>
    <w:rsid w:val="007B0E00"/>
    <w:rsid w:val="007B2EB9"/>
    <w:rsid w:val="007B308A"/>
    <w:rsid w:val="007B3E0F"/>
    <w:rsid w:val="007B4015"/>
    <w:rsid w:val="007B4C60"/>
    <w:rsid w:val="007B5036"/>
    <w:rsid w:val="007B51F2"/>
    <w:rsid w:val="007B5536"/>
    <w:rsid w:val="007B59F5"/>
    <w:rsid w:val="007B5ECB"/>
    <w:rsid w:val="007B5FBE"/>
    <w:rsid w:val="007B6D7D"/>
    <w:rsid w:val="007B6F45"/>
    <w:rsid w:val="007B7CC1"/>
    <w:rsid w:val="007C0210"/>
    <w:rsid w:val="007C07DF"/>
    <w:rsid w:val="007C1ED4"/>
    <w:rsid w:val="007C2BD7"/>
    <w:rsid w:val="007C3C8E"/>
    <w:rsid w:val="007C3DAC"/>
    <w:rsid w:val="007C41B9"/>
    <w:rsid w:val="007C5759"/>
    <w:rsid w:val="007C63EC"/>
    <w:rsid w:val="007C655F"/>
    <w:rsid w:val="007C65E5"/>
    <w:rsid w:val="007C70A5"/>
    <w:rsid w:val="007C74F6"/>
    <w:rsid w:val="007D1141"/>
    <w:rsid w:val="007D17DA"/>
    <w:rsid w:val="007D1C53"/>
    <w:rsid w:val="007D1D85"/>
    <w:rsid w:val="007D2282"/>
    <w:rsid w:val="007D26C0"/>
    <w:rsid w:val="007D3928"/>
    <w:rsid w:val="007D3C8D"/>
    <w:rsid w:val="007D496F"/>
    <w:rsid w:val="007D4C62"/>
    <w:rsid w:val="007D504D"/>
    <w:rsid w:val="007D5A18"/>
    <w:rsid w:val="007D6A0C"/>
    <w:rsid w:val="007D6E7E"/>
    <w:rsid w:val="007D728F"/>
    <w:rsid w:val="007E0187"/>
    <w:rsid w:val="007E0436"/>
    <w:rsid w:val="007E1B43"/>
    <w:rsid w:val="007E43CF"/>
    <w:rsid w:val="007E45EC"/>
    <w:rsid w:val="007E47E3"/>
    <w:rsid w:val="007E5385"/>
    <w:rsid w:val="007E68C6"/>
    <w:rsid w:val="007E6C03"/>
    <w:rsid w:val="007F0325"/>
    <w:rsid w:val="007F229E"/>
    <w:rsid w:val="007F22B0"/>
    <w:rsid w:val="007F24A6"/>
    <w:rsid w:val="007F26A9"/>
    <w:rsid w:val="007F3824"/>
    <w:rsid w:val="007F3CFB"/>
    <w:rsid w:val="007F4576"/>
    <w:rsid w:val="007F5452"/>
    <w:rsid w:val="007F58F8"/>
    <w:rsid w:val="007F5D05"/>
    <w:rsid w:val="007F60BE"/>
    <w:rsid w:val="007F6DB7"/>
    <w:rsid w:val="007F6F40"/>
    <w:rsid w:val="008012CD"/>
    <w:rsid w:val="00801ABE"/>
    <w:rsid w:val="00801F19"/>
    <w:rsid w:val="00802ED9"/>
    <w:rsid w:val="00803025"/>
    <w:rsid w:val="0080421D"/>
    <w:rsid w:val="008045B7"/>
    <w:rsid w:val="00804B67"/>
    <w:rsid w:val="00805650"/>
    <w:rsid w:val="0080566C"/>
    <w:rsid w:val="00812D64"/>
    <w:rsid w:val="00813064"/>
    <w:rsid w:val="00814253"/>
    <w:rsid w:val="0081699E"/>
    <w:rsid w:val="0081744A"/>
    <w:rsid w:val="008208B2"/>
    <w:rsid w:val="00820D28"/>
    <w:rsid w:val="00822650"/>
    <w:rsid w:val="008227BC"/>
    <w:rsid w:val="008237AB"/>
    <w:rsid w:val="008240AA"/>
    <w:rsid w:val="00824F30"/>
    <w:rsid w:val="008256D2"/>
    <w:rsid w:val="00825721"/>
    <w:rsid w:val="008261F6"/>
    <w:rsid w:val="00826827"/>
    <w:rsid w:val="008315D0"/>
    <w:rsid w:val="00832B0F"/>
    <w:rsid w:val="00833613"/>
    <w:rsid w:val="0083452A"/>
    <w:rsid w:val="00834D34"/>
    <w:rsid w:val="00835086"/>
    <w:rsid w:val="00835113"/>
    <w:rsid w:val="008365A7"/>
    <w:rsid w:val="00837378"/>
    <w:rsid w:val="008373DC"/>
    <w:rsid w:val="00837AE7"/>
    <w:rsid w:val="00837EAF"/>
    <w:rsid w:val="008409CE"/>
    <w:rsid w:val="00840A00"/>
    <w:rsid w:val="00840AC7"/>
    <w:rsid w:val="00840DFB"/>
    <w:rsid w:val="00840FB6"/>
    <w:rsid w:val="00841365"/>
    <w:rsid w:val="008416C8"/>
    <w:rsid w:val="00842110"/>
    <w:rsid w:val="00843846"/>
    <w:rsid w:val="00847306"/>
    <w:rsid w:val="00847F66"/>
    <w:rsid w:val="00847F9F"/>
    <w:rsid w:val="008506A2"/>
    <w:rsid w:val="008515E0"/>
    <w:rsid w:val="00851FEA"/>
    <w:rsid w:val="00852F21"/>
    <w:rsid w:val="008535E0"/>
    <w:rsid w:val="00853B32"/>
    <w:rsid w:val="00855961"/>
    <w:rsid w:val="00860309"/>
    <w:rsid w:val="00862A44"/>
    <w:rsid w:val="00865FEF"/>
    <w:rsid w:val="008663E4"/>
    <w:rsid w:val="00867882"/>
    <w:rsid w:val="00870DE9"/>
    <w:rsid w:val="00870EC3"/>
    <w:rsid w:val="00870FBD"/>
    <w:rsid w:val="008728D2"/>
    <w:rsid w:val="00872DB0"/>
    <w:rsid w:val="008734E7"/>
    <w:rsid w:val="0087399B"/>
    <w:rsid w:val="00873C28"/>
    <w:rsid w:val="00874901"/>
    <w:rsid w:val="00874EB1"/>
    <w:rsid w:val="00874EF4"/>
    <w:rsid w:val="00875C19"/>
    <w:rsid w:val="00876E64"/>
    <w:rsid w:val="00880306"/>
    <w:rsid w:val="0088097F"/>
    <w:rsid w:val="00880FEF"/>
    <w:rsid w:val="008810AD"/>
    <w:rsid w:val="008821F9"/>
    <w:rsid w:val="0088331B"/>
    <w:rsid w:val="00883A80"/>
    <w:rsid w:val="00884459"/>
    <w:rsid w:val="00884CCF"/>
    <w:rsid w:val="00885756"/>
    <w:rsid w:val="00886054"/>
    <w:rsid w:val="0088713B"/>
    <w:rsid w:val="00887783"/>
    <w:rsid w:val="00887C8A"/>
    <w:rsid w:val="00887E76"/>
    <w:rsid w:val="00891536"/>
    <w:rsid w:val="00891C0F"/>
    <w:rsid w:val="00891CB2"/>
    <w:rsid w:val="008927DE"/>
    <w:rsid w:val="008929B8"/>
    <w:rsid w:val="00893553"/>
    <w:rsid w:val="008938F4"/>
    <w:rsid w:val="00894498"/>
    <w:rsid w:val="008949F2"/>
    <w:rsid w:val="00895238"/>
    <w:rsid w:val="00895D1A"/>
    <w:rsid w:val="00896D99"/>
    <w:rsid w:val="008977B8"/>
    <w:rsid w:val="00897DAD"/>
    <w:rsid w:val="008A05AD"/>
    <w:rsid w:val="008A06A6"/>
    <w:rsid w:val="008A0B28"/>
    <w:rsid w:val="008A0D26"/>
    <w:rsid w:val="008A120F"/>
    <w:rsid w:val="008A1291"/>
    <w:rsid w:val="008A5854"/>
    <w:rsid w:val="008A75F3"/>
    <w:rsid w:val="008A7D5B"/>
    <w:rsid w:val="008A7E64"/>
    <w:rsid w:val="008B0637"/>
    <w:rsid w:val="008B0D9F"/>
    <w:rsid w:val="008B1486"/>
    <w:rsid w:val="008B215E"/>
    <w:rsid w:val="008B29A9"/>
    <w:rsid w:val="008B32E1"/>
    <w:rsid w:val="008B3941"/>
    <w:rsid w:val="008B42AD"/>
    <w:rsid w:val="008B64CF"/>
    <w:rsid w:val="008B6B55"/>
    <w:rsid w:val="008B7A7C"/>
    <w:rsid w:val="008C0000"/>
    <w:rsid w:val="008C0518"/>
    <w:rsid w:val="008C07D3"/>
    <w:rsid w:val="008C13A0"/>
    <w:rsid w:val="008C1B0B"/>
    <w:rsid w:val="008C5C84"/>
    <w:rsid w:val="008C5FAA"/>
    <w:rsid w:val="008C62A6"/>
    <w:rsid w:val="008C6D45"/>
    <w:rsid w:val="008C71E1"/>
    <w:rsid w:val="008D00BB"/>
    <w:rsid w:val="008D1273"/>
    <w:rsid w:val="008D1B19"/>
    <w:rsid w:val="008D2ABD"/>
    <w:rsid w:val="008D2F26"/>
    <w:rsid w:val="008D4AE9"/>
    <w:rsid w:val="008D5C00"/>
    <w:rsid w:val="008D6CB0"/>
    <w:rsid w:val="008D6D2D"/>
    <w:rsid w:val="008D7037"/>
    <w:rsid w:val="008D7955"/>
    <w:rsid w:val="008E1F74"/>
    <w:rsid w:val="008E1FF4"/>
    <w:rsid w:val="008E21A0"/>
    <w:rsid w:val="008E25C3"/>
    <w:rsid w:val="008E315D"/>
    <w:rsid w:val="008E3612"/>
    <w:rsid w:val="008E37FB"/>
    <w:rsid w:val="008E5141"/>
    <w:rsid w:val="008E6498"/>
    <w:rsid w:val="008E74A2"/>
    <w:rsid w:val="008E7EF0"/>
    <w:rsid w:val="008F070F"/>
    <w:rsid w:val="008F2796"/>
    <w:rsid w:val="008F2DF3"/>
    <w:rsid w:val="008F38E0"/>
    <w:rsid w:val="008F3A68"/>
    <w:rsid w:val="008F3F47"/>
    <w:rsid w:val="008F464D"/>
    <w:rsid w:val="008F4929"/>
    <w:rsid w:val="008F4B89"/>
    <w:rsid w:val="008F4C24"/>
    <w:rsid w:val="008F4C68"/>
    <w:rsid w:val="008F62A3"/>
    <w:rsid w:val="008F7BC7"/>
    <w:rsid w:val="008F7DE9"/>
    <w:rsid w:val="008F7F39"/>
    <w:rsid w:val="0090020B"/>
    <w:rsid w:val="00900BB7"/>
    <w:rsid w:val="0090114F"/>
    <w:rsid w:val="009015E6"/>
    <w:rsid w:val="009032B6"/>
    <w:rsid w:val="00903680"/>
    <w:rsid w:val="0090372C"/>
    <w:rsid w:val="00903845"/>
    <w:rsid w:val="009047C3"/>
    <w:rsid w:val="00905E91"/>
    <w:rsid w:val="0090674C"/>
    <w:rsid w:val="00906A4E"/>
    <w:rsid w:val="00907669"/>
    <w:rsid w:val="009077B7"/>
    <w:rsid w:val="00907D93"/>
    <w:rsid w:val="009120B8"/>
    <w:rsid w:val="00912737"/>
    <w:rsid w:val="00914CF0"/>
    <w:rsid w:val="00914F95"/>
    <w:rsid w:val="009159B8"/>
    <w:rsid w:val="00915A6B"/>
    <w:rsid w:val="00917B89"/>
    <w:rsid w:val="00920D6A"/>
    <w:rsid w:val="0092123A"/>
    <w:rsid w:val="009212F7"/>
    <w:rsid w:val="00921EFD"/>
    <w:rsid w:val="0092329B"/>
    <w:rsid w:val="009235E1"/>
    <w:rsid w:val="0092605C"/>
    <w:rsid w:val="009268C1"/>
    <w:rsid w:val="00926DBB"/>
    <w:rsid w:val="009301BC"/>
    <w:rsid w:val="00930735"/>
    <w:rsid w:val="00930FD8"/>
    <w:rsid w:val="0093150E"/>
    <w:rsid w:val="00931EA7"/>
    <w:rsid w:val="00931F38"/>
    <w:rsid w:val="00932660"/>
    <w:rsid w:val="0093447E"/>
    <w:rsid w:val="009344D2"/>
    <w:rsid w:val="00934A79"/>
    <w:rsid w:val="00934B1E"/>
    <w:rsid w:val="00935049"/>
    <w:rsid w:val="00935248"/>
    <w:rsid w:val="009376C6"/>
    <w:rsid w:val="00937C55"/>
    <w:rsid w:val="009407BD"/>
    <w:rsid w:val="0094176A"/>
    <w:rsid w:val="00941D71"/>
    <w:rsid w:val="0094617B"/>
    <w:rsid w:val="0094663A"/>
    <w:rsid w:val="00946A73"/>
    <w:rsid w:val="00947509"/>
    <w:rsid w:val="00947952"/>
    <w:rsid w:val="009503F8"/>
    <w:rsid w:val="00950535"/>
    <w:rsid w:val="009513CA"/>
    <w:rsid w:val="00952955"/>
    <w:rsid w:val="00952B6E"/>
    <w:rsid w:val="00952D62"/>
    <w:rsid w:val="00954BF0"/>
    <w:rsid w:val="0095615D"/>
    <w:rsid w:val="0095752B"/>
    <w:rsid w:val="009578C2"/>
    <w:rsid w:val="00960898"/>
    <w:rsid w:val="00960CD1"/>
    <w:rsid w:val="009624A7"/>
    <w:rsid w:val="00962EF8"/>
    <w:rsid w:val="009633B9"/>
    <w:rsid w:val="00963531"/>
    <w:rsid w:val="00963CB3"/>
    <w:rsid w:val="00963CCC"/>
    <w:rsid w:val="00964572"/>
    <w:rsid w:val="0096536D"/>
    <w:rsid w:val="00965AE0"/>
    <w:rsid w:val="0096612E"/>
    <w:rsid w:val="00966887"/>
    <w:rsid w:val="00967FD6"/>
    <w:rsid w:val="00970B24"/>
    <w:rsid w:val="00970ED9"/>
    <w:rsid w:val="0097116A"/>
    <w:rsid w:val="0097137E"/>
    <w:rsid w:val="00973E3F"/>
    <w:rsid w:val="00974022"/>
    <w:rsid w:val="00974220"/>
    <w:rsid w:val="009742F8"/>
    <w:rsid w:val="00974CD7"/>
    <w:rsid w:val="009804D7"/>
    <w:rsid w:val="00980B2E"/>
    <w:rsid w:val="00980D96"/>
    <w:rsid w:val="00982FCC"/>
    <w:rsid w:val="00983CCA"/>
    <w:rsid w:val="00983D38"/>
    <w:rsid w:val="00983FF1"/>
    <w:rsid w:val="009843F1"/>
    <w:rsid w:val="009846A0"/>
    <w:rsid w:val="0098534C"/>
    <w:rsid w:val="00985868"/>
    <w:rsid w:val="00986058"/>
    <w:rsid w:val="009862A6"/>
    <w:rsid w:val="00986E99"/>
    <w:rsid w:val="009875F2"/>
    <w:rsid w:val="00987BFB"/>
    <w:rsid w:val="009906C9"/>
    <w:rsid w:val="009918E7"/>
    <w:rsid w:val="00992759"/>
    <w:rsid w:val="00992E52"/>
    <w:rsid w:val="009934E0"/>
    <w:rsid w:val="00993977"/>
    <w:rsid w:val="00995006"/>
    <w:rsid w:val="00996645"/>
    <w:rsid w:val="0099708D"/>
    <w:rsid w:val="0099720E"/>
    <w:rsid w:val="009A03DE"/>
    <w:rsid w:val="009A0D02"/>
    <w:rsid w:val="009A1366"/>
    <w:rsid w:val="009A1DF1"/>
    <w:rsid w:val="009A1F1F"/>
    <w:rsid w:val="009A3939"/>
    <w:rsid w:val="009A3D63"/>
    <w:rsid w:val="009A43EF"/>
    <w:rsid w:val="009A4E51"/>
    <w:rsid w:val="009A5A41"/>
    <w:rsid w:val="009A74C8"/>
    <w:rsid w:val="009A764C"/>
    <w:rsid w:val="009A76FF"/>
    <w:rsid w:val="009B083F"/>
    <w:rsid w:val="009B555A"/>
    <w:rsid w:val="009B6560"/>
    <w:rsid w:val="009B7AE5"/>
    <w:rsid w:val="009C08BE"/>
    <w:rsid w:val="009C0921"/>
    <w:rsid w:val="009C238E"/>
    <w:rsid w:val="009C36A4"/>
    <w:rsid w:val="009C5252"/>
    <w:rsid w:val="009C74E3"/>
    <w:rsid w:val="009D05B7"/>
    <w:rsid w:val="009D0A4C"/>
    <w:rsid w:val="009D0E76"/>
    <w:rsid w:val="009D1261"/>
    <w:rsid w:val="009D1471"/>
    <w:rsid w:val="009D17D8"/>
    <w:rsid w:val="009D185A"/>
    <w:rsid w:val="009D1ED3"/>
    <w:rsid w:val="009D2EB5"/>
    <w:rsid w:val="009D2FEB"/>
    <w:rsid w:val="009D3076"/>
    <w:rsid w:val="009D342A"/>
    <w:rsid w:val="009D46BC"/>
    <w:rsid w:val="009D4E8C"/>
    <w:rsid w:val="009D5234"/>
    <w:rsid w:val="009D5C5D"/>
    <w:rsid w:val="009D6005"/>
    <w:rsid w:val="009D6896"/>
    <w:rsid w:val="009D7ED4"/>
    <w:rsid w:val="009E02E7"/>
    <w:rsid w:val="009E27C7"/>
    <w:rsid w:val="009E3541"/>
    <w:rsid w:val="009E3A6D"/>
    <w:rsid w:val="009E4409"/>
    <w:rsid w:val="009E47E9"/>
    <w:rsid w:val="009E4AAD"/>
    <w:rsid w:val="009E5AA0"/>
    <w:rsid w:val="009E63E6"/>
    <w:rsid w:val="009E67C5"/>
    <w:rsid w:val="009E777F"/>
    <w:rsid w:val="009E7AE2"/>
    <w:rsid w:val="009E7D43"/>
    <w:rsid w:val="009F0215"/>
    <w:rsid w:val="009F065D"/>
    <w:rsid w:val="009F0BC2"/>
    <w:rsid w:val="009F0D47"/>
    <w:rsid w:val="009F14D9"/>
    <w:rsid w:val="009F270F"/>
    <w:rsid w:val="009F2A6E"/>
    <w:rsid w:val="009F2EAC"/>
    <w:rsid w:val="009F310C"/>
    <w:rsid w:val="009F314B"/>
    <w:rsid w:val="009F3821"/>
    <w:rsid w:val="009F45A0"/>
    <w:rsid w:val="009F4CD9"/>
    <w:rsid w:val="009F5586"/>
    <w:rsid w:val="009F5631"/>
    <w:rsid w:val="00A00359"/>
    <w:rsid w:val="00A00DB3"/>
    <w:rsid w:val="00A0197C"/>
    <w:rsid w:val="00A03026"/>
    <w:rsid w:val="00A03237"/>
    <w:rsid w:val="00A053A2"/>
    <w:rsid w:val="00A054D6"/>
    <w:rsid w:val="00A05EAF"/>
    <w:rsid w:val="00A10497"/>
    <w:rsid w:val="00A11DB8"/>
    <w:rsid w:val="00A12423"/>
    <w:rsid w:val="00A140C8"/>
    <w:rsid w:val="00A14225"/>
    <w:rsid w:val="00A144BE"/>
    <w:rsid w:val="00A1476B"/>
    <w:rsid w:val="00A151B8"/>
    <w:rsid w:val="00A15C35"/>
    <w:rsid w:val="00A15D06"/>
    <w:rsid w:val="00A17427"/>
    <w:rsid w:val="00A17D46"/>
    <w:rsid w:val="00A201D7"/>
    <w:rsid w:val="00A20963"/>
    <w:rsid w:val="00A215A3"/>
    <w:rsid w:val="00A218FB"/>
    <w:rsid w:val="00A232BA"/>
    <w:rsid w:val="00A2340A"/>
    <w:rsid w:val="00A24958"/>
    <w:rsid w:val="00A24A7E"/>
    <w:rsid w:val="00A24B3A"/>
    <w:rsid w:val="00A24C26"/>
    <w:rsid w:val="00A24D41"/>
    <w:rsid w:val="00A25052"/>
    <w:rsid w:val="00A26805"/>
    <w:rsid w:val="00A30308"/>
    <w:rsid w:val="00A316C8"/>
    <w:rsid w:val="00A3172C"/>
    <w:rsid w:val="00A321BF"/>
    <w:rsid w:val="00A3293D"/>
    <w:rsid w:val="00A32BCD"/>
    <w:rsid w:val="00A3315C"/>
    <w:rsid w:val="00A33534"/>
    <w:rsid w:val="00A3496A"/>
    <w:rsid w:val="00A3607F"/>
    <w:rsid w:val="00A3658F"/>
    <w:rsid w:val="00A37190"/>
    <w:rsid w:val="00A37EAF"/>
    <w:rsid w:val="00A40199"/>
    <w:rsid w:val="00A40611"/>
    <w:rsid w:val="00A4075F"/>
    <w:rsid w:val="00A413AE"/>
    <w:rsid w:val="00A4405B"/>
    <w:rsid w:val="00A44151"/>
    <w:rsid w:val="00A44177"/>
    <w:rsid w:val="00A44227"/>
    <w:rsid w:val="00A4592D"/>
    <w:rsid w:val="00A45D51"/>
    <w:rsid w:val="00A45E3C"/>
    <w:rsid w:val="00A45ED4"/>
    <w:rsid w:val="00A47FE6"/>
    <w:rsid w:val="00A5094C"/>
    <w:rsid w:val="00A51298"/>
    <w:rsid w:val="00A518D3"/>
    <w:rsid w:val="00A564DF"/>
    <w:rsid w:val="00A56E49"/>
    <w:rsid w:val="00A60D1F"/>
    <w:rsid w:val="00A6156C"/>
    <w:rsid w:val="00A62488"/>
    <w:rsid w:val="00A6349E"/>
    <w:rsid w:val="00A636D5"/>
    <w:rsid w:val="00A638A7"/>
    <w:rsid w:val="00A63BE8"/>
    <w:rsid w:val="00A662BD"/>
    <w:rsid w:val="00A66E5C"/>
    <w:rsid w:val="00A67380"/>
    <w:rsid w:val="00A674FA"/>
    <w:rsid w:val="00A702BF"/>
    <w:rsid w:val="00A70A64"/>
    <w:rsid w:val="00A72A03"/>
    <w:rsid w:val="00A73C19"/>
    <w:rsid w:val="00A7455C"/>
    <w:rsid w:val="00A759C3"/>
    <w:rsid w:val="00A75F76"/>
    <w:rsid w:val="00A762C7"/>
    <w:rsid w:val="00A76512"/>
    <w:rsid w:val="00A765E4"/>
    <w:rsid w:val="00A77109"/>
    <w:rsid w:val="00A77419"/>
    <w:rsid w:val="00A77F1E"/>
    <w:rsid w:val="00A80E7C"/>
    <w:rsid w:val="00A81509"/>
    <w:rsid w:val="00A8166A"/>
    <w:rsid w:val="00A81CED"/>
    <w:rsid w:val="00A828CE"/>
    <w:rsid w:val="00A82E39"/>
    <w:rsid w:val="00A834C0"/>
    <w:rsid w:val="00A847C9"/>
    <w:rsid w:val="00A85A28"/>
    <w:rsid w:val="00A86D43"/>
    <w:rsid w:val="00A86D71"/>
    <w:rsid w:val="00A86F5F"/>
    <w:rsid w:val="00A874EB"/>
    <w:rsid w:val="00A87991"/>
    <w:rsid w:val="00A90F37"/>
    <w:rsid w:val="00A91A46"/>
    <w:rsid w:val="00A92986"/>
    <w:rsid w:val="00A93C5E"/>
    <w:rsid w:val="00A953D1"/>
    <w:rsid w:val="00A95D74"/>
    <w:rsid w:val="00AA12EB"/>
    <w:rsid w:val="00AA1521"/>
    <w:rsid w:val="00AA23DB"/>
    <w:rsid w:val="00AA2546"/>
    <w:rsid w:val="00AA2CF9"/>
    <w:rsid w:val="00AA2F20"/>
    <w:rsid w:val="00AA4E85"/>
    <w:rsid w:val="00AA7191"/>
    <w:rsid w:val="00AB14F6"/>
    <w:rsid w:val="00AB1A14"/>
    <w:rsid w:val="00AB1ADE"/>
    <w:rsid w:val="00AB465A"/>
    <w:rsid w:val="00AB5550"/>
    <w:rsid w:val="00AB7136"/>
    <w:rsid w:val="00AB745B"/>
    <w:rsid w:val="00AB7700"/>
    <w:rsid w:val="00AC41E8"/>
    <w:rsid w:val="00AC54AD"/>
    <w:rsid w:val="00AC5DB7"/>
    <w:rsid w:val="00AD0518"/>
    <w:rsid w:val="00AD0652"/>
    <w:rsid w:val="00AD0AB1"/>
    <w:rsid w:val="00AD1E3F"/>
    <w:rsid w:val="00AD2B5F"/>
    <w:rsid w:val="00AD4266"/>
    <w:rsid w:val="00AD49BF"/>
    <w:rsid w:val="00AD4E8C"/>
    <w:rsid w:val="00AD671E"/>
    <w:rsid w:val="00AD69E6"/>
    <w:rsid w:val="00AD6D58"/>
    <w:rsid w:val="00AD7184"/>
    <w:rsid w:val="00AD7FDE"/>
    <w:rsid w:val="00AE1B75"/>
    <w:rsid w:val="00AE3C8B"/>
    <w:rsid w:val="00AE4A3F"/>
    <w:rsid w:val="00AE56A9"/>
    <w:rsid w:val="00AE7263"/>
    <w:rsid w:val="00AE77CF"/>
    <w:rsid w:val="00AF09ED"/>
    <w:rsid w:val="00AF1058"/>
    <w:rsid w:val="00AF29A0"/>
    <w:rsid w:val="00AF2C3F"/>
    <w:rsid w:val="00AF2D0C"/>
    <w:rsid w:val="00AF58B3"/>
    <w:rsid w:val="00AF61B0"/>
    <w:rsid w:val="00AF67FF"/>
    <w:rsid w:val="00AF7501"/>
    <w:rsid w:val="00B00014"/>
    <w:rsid w:val="00B003DA"/>
    <w:rsid w:val="00B01818"/>
    <w:rsid w:val="00B01863"/>
    <w:rsid w:val="00B02891"/>
    <w:rsid w:val="00B02B91"/>
    <w:rsid w:val="00B0316F"/>
    <w:rsid w:val="00B03EBC"/>
    <w:rsid w:val="00B045FF"/>
    <w:rsid w:val="00B0597B"/>
    <w:rsid w:val="00B064A8"/>
    <w:rsid w:val="00B06AC3"/>
    <w:rsid w:val="00B06EA9"/>
    <w:rsid w:val="00B07257"/>
    <w:rsid w:val="00B100B5"/>
    <w:rsid w:val="00B102FE"/>
    <w:rsid w:val="00B10AF3"/>
    <w:rsid w:val="00B1170D"/>
    <w:rsid w:val="00B1176C"/>
    <w:rsid w:val="00B14011"/>
    <w:rsid w:val="00B14EA3"/>
    <w:rsid w:val="00B168B0"/>
    <w:rsid w:val="00B16CB8"/>
    <w:rsid w:val="00B16D4B"/>
    <w:rsid w:val="00B174D6"/>
    <w:rsid w:val="00B17DC2"/>
    <w:rsid w:val="00B20962"/>
    <w:rsid w:val="00B21191"/>
    <w:rsid w:val="00B2127E"/>
    <w:rsid w:val="00B2134E"/>
    <w:rsid w:val="00B21871"/>
    <w:rsid w:val="00B23A14"/>
    <w:rsid w:val="00B24C1D"/>
    <w:rsid w:val="00B25B6F"/>
    <w:rsid w:val="00B25C94"/>
    <w:rsid w:val="00B26680"/>
    <w:rsid w:val="00B2676A"/>
    <w:rsid w:val="00B31986"/>
    <w:rsid w:val="00B31B7C"/>
    <w:rsid w:val="00B3226B"/>
    <w:rsid w:val="00B32AEA"/>
    <w:rsid w:val="00B33012"/>
    <w:rsid w:val="00B34635"/>
    <w:rsid w:val="00B34D15"/>
    <w:rsid w:val="00B357B3"/>
    <w:rsid w:val="00B358E5"/>
    <w:rsid w:val="00B360EB"/>
    <w:rsid w:val="00B364CD"/>
    <w:rsid w:val="00B374FC"/>
    <w:rsid w:val="00B40895"/>
    <w:rsid w:val="00B411FF"/>
    <w:rsid w:val="00B41EB7"/>
    <w:rsid w:val="00B4226F"/>
    <w:rsid w:val="00B426EF"/>
    <w:rsid w:val="00B42E78"/>
    <w:rsid w:val="00B46BB1"/>
    <w:rsid w:val="00B50F5D"/>
    <w:rsid w:val="00B51038"/>
    <w:rsid w:val="00B51246"/>
    <w:rsid w:val="00B51EE1"/>
    <w:rsid w:val="00B53A36"/>
    <w:rsid w:val="00B53A6C"/>
    <w:rsid w:val="00B54558"/>
    <w:rsid w:val="00B565D1"/>
    <w:rsid w:val="00B573A2"/>
    <w:rsid w:val="00B57D86"/>
    <w:rsid w:val="00B60B57"/>
    <w:rsid w:val="00B62933"/>
    <w:rsid w:val="00B633CE"/>
    <w:rsid w:val="00B64143"/>
    <w:rsid w:val="00B6626F"/>
    <w:rsid w:val="00B671FC"/>
    <w:rsid w:val="00B701B4"/>
    <w:rsid w:val="00B72420"/>
    <w:rsid w:val="00B7256B"/>
    <w:rsid w:val="00B72612"/>
    <w:rsid w:val="00B737B2"/>
    <w:rsid w:val="00B73F57"/>
    <w:rsid w:val="00B7491E"/>
    <w:rsid w:val="00B74E99"/>
    <w:rsid w:val="00B752B1"/>
    <w:rsid w:val="00B7677A"/>
    <w:rsid w:val="00B76EDC"/>
    <w:rsid w:val="00B77C3F"/>
    <w:rsid w:val="00B805D3"/>
    <w:rsid w:val="00B81881"/>
    <w:rsid w:val="00B81B23"/>
    <w:rsid w:val="00B828A7"/>
    <w:rsid w:val="00B83E06"/>
    <w:rsid w:val="00B84A3C"/>
    <w:rsid w:val="00B84BE9"/>
    <w:rsid w:val="00B84E33"/>
    <w:rsid w:val="00B85485"/>
    <w:rsid w:val="00B8581B"/>
    <w:rsid w:val="00B85B65"/>
    <w:rsid w:val="00B85EFC"/>
    <w:rsid w:val="00B86692"/>
    <w:rsid w:val="00B87A8E"/>
    <w:rsid w:val="00B9042B"/>
    <w:rsid w:val="00B92709"/>
    <w:rsid w:val="00B92860"/>
    <w:rsid w:val="00B92965"/>
    <w:rsid w:val="00B92BBE"/>
    <w:rsid w:val="00B92E07"/>
    <w:rsid w:val="00B9422D"/>
    <w:rsid w:val="00BA1107"/>
    <w:rsid w:val="00BA1ACC"/>
    <w:rsid w:val="00BA1C0C"/>
    <w:rsid w:val="00BA3BD0"/>
    <w:rsid w:val="00BA3C69"/>
    <w:rsid w:val="00BA3F8F"/>
    <w:rsid w:val="00BA400D"/>
    <w:rsid w:val="00BA4809"/>
    <w:rsid w:val="00BA4C6E"/>
    <w:rsid w:val="00BA69BA"/>
    <w:rsid w:val="00BA7179"/>
    <w:rsid w:val="00BA7F0D"/>
    <w:rsid w:val="00BB01B9"/>
    <w:rsid w:val="00BB026D"/>
    <w:rsid w:val="00BB03F2"/>
    <w:rsid w:val="00BB0B3C"/>
    <w:rsid w:val="00BB0B50"/>
    <w:rsid w:val="00BB12D2"/>
    <w:rsid w:val="00BB1781"/>
    <w:rsid w:val="00BB1B08"/>
    <w:rsid w:val="00BB307A"/>
    <w:rsid w:val="00BB3320"/>
    <w:rsid w:val="00BB3E16"/>
    <w:rsid w:val="00BB3EA2"/>
    <w:rsid w:val="00BB43CC"/>
    <w:rsid w:val="00BB4955"/>
    <w:rsid w:val="00BB5558"/>
    <w:rsid w:val="00BB57F3"/>
    <w:rsid w:val="00BB59FF"/>
    <w:rsid w:val="00BB5C42"/>
    <w:rsid w:val="00BB5DC4"/>
    <w:rsid w:val="00BB6602"/>
    <w:rsid w:val="00BB6AD4"/>
    <w:rsid w:val="00BB6C66"/>
    <w:rsid w:val="00BB795F"/>
    <w:rsid w:val="00BB79A5"/>
    <w:rsid w:val="00BC10A5"/>
    <w:rsid w:val="00BC193A"/>
    <w:rsid w:val="00BC20D2"/>
    <w:rsid w:val="00BC2637"/>
    <w:rsid w:val="00BC27B6"/>
    <w:rsid w:val="00BC2E0A"/>
    <w:rsid w:val="00BC2F41"/>
    <w:rsid w:val="00BC36C5"/>
    <w:rsid w:val="00BC413F"/>
    <w:rsid w:val="00BC41EA"/>
    <w:rsid w:val="00BC42B3"/>
    <w:rsid w:val="00BC4897"/>
    <w:rsid w:val="00BC671E"/>
    <w:rsid w:val="00BC6F05"/>
    <w:rsid w:val="00BC726C"/>
    <w:rsid w:val="00BD1234"/>
    <w:rsid w:val="00BD1E83"/>
    <w:rsid w:val="00BD2699"/>
    <w:rsid w:val="00BD318A"/>
    <w:rsid w:val="00BD3289"/>
    <w:rsid w:val="00BD58C8"/>
    <w:rsid w:val="00BD59D0"/>
    <w:rsid w:val="00BD5ADE"/>
    <w:rsid w:val="00BD6193"/>
    <w:rsid w:val="00BE1019"/>
    <w:rsid w:val="00BE1050"/>
    <w:rsid w:val="00BE26C5"/>
    <w:rsid w:val="00BE357F"/>
    <w:rsid w:val="00BE3A18"/>
    <w:rsid w:val="00BE5CF0"/>
    <w:rsid w:val="00BE676D"/>
    <w:rsid w:val="00BE6B7C"/>
    <w:rsid w:val="00BE6E4A"/>
    <w:rsid w:val="00BE7DAE"/>
    <w:rsid w:val="00BF1CA8"/>
    <w:rsid w:val="00BF1E1B"/>
    <w:rsid w:val="00BF37DA"/>
    <w:rsid w:val="00BF501D"/>
    <w:rsid w:val="00BF5316"/>
    <w:rsid w:val="00BF56E0"/>
    <w:rsid w:val="00BF64D5"/>
    <w:rsid w:val="00BF7512"/>
    <w:rsid w:val="00BF7752"/>
    <w:rsid w:val="00C00463"/>
    <w:rsid w:val="00C004BD"/>
    <w:rsid w:val="00C027FE"/>
    <w:rsid w:val="00C02D37"/>
    <w:rsid w:val="00C02FE6"/>
    <w:rsid w:val="00C033D5"/>
    <w:rsid w:val="00C039BF"/>
    <w:rsid w:val="00C05BF2"/>
    <w:rsid w:val="00C0629D"/>
    <w:rsid w:val="00C06833"/>
    <w:rsid w:val="00C078BD"/>
    <w:rsid w:val="00C07CDA"/>
    <w:rsid w:val="00C12564"/>
    <w:rsid w:val="00C12F3D"/>
    <w:rsid w:val="00C13795"/>
    <w:rsid w:val="00C13F6D"/>
    <w:rsid w:val="00C149E7"/>
    <w:rsid w:val="00C16353"/>
    <w:rsid w:val="00C17E41"/>
    <w:rsid w:val="00C20230"/>
    <w:rsid w:val="00C20388"/>
    <w:rsid w:val="00C21B50"/>
    <w:rsid w:val="00C21F0F"/>
    <w:rsid w:val="00C22266"/>
    <w:rsid w:val="00C22E70"/>
    <w:rsid w:val="00C22E80"/>
    <w:rsid w:val="00C23A94"/>
    <w:rsid w:val="00C23FB4"/>
    <w:rsid w:val="00C24325"/>
    <w:rsid w:val="00C244AB"/>
    <w:rsid w:val="00C24AC3"/>
    <w:rsid w:val="00C2645C"/>
    <w:rsid w:val="00C27847"/>
    <w:rsid w:val="00C30AB2"/>
    <w:rsid w:val="00C310A0"/>
    <w:rsid w:val="00C31A7F"/>
    <w:rsid w:val="00C31B9B"/>
    <w:rsid w:val="00C33845"/>
    <w:rsid w:val="00C33F82"/>
    <w:rsid w:val="00C35D56"/>
    <w:rsid w:val="00C368E1"/>
    <w:rsid w:val="00C4010C"/>
    <w:rsid w:val="00C427B0"/>
    <w:rsid w:val="00C4342A"/>
    <w:rsid w:val="00C4509C"/>
    <w:rsid w:val="00C451C2"/>
    <w:rsid w:val="00C46256"/>
    <w:rsid w:val="00C4714C"/>
    <w:rsid w:val="00C471DA"/>
    <w:rsid w:val="00C5206B"/>
    <w:rsid w:val="00C529D5"/>
    <w:rsid w:val="00C52E1F"/>
    <w:rsid w:val="00C541CC"/>
    <w:rsid w:val="00C54DBA"/>
    <w:rsid w:val="00C55CA4"/>
    <w:rsid w:val="00C55E08"/>
    <w:rsid w:val="00C561BF"/>
    <w:rsid w:val="00C563B3"/>
    <w:rsid w:val="00C56A54"/>
    <w:rsid w:val="00C56B1E"/>
    <w:rsid w:val="00C571B4"/>
    <w:rsid w:val="00C605D8"/>
    <w:rsid w:val="00C60B82"/>
    <w:rsid w:val="00C627F7"/>
    <w:rsid w:val="00C649F1"/>
    <w:rsid w:val="00C652EB"/>
    <w:rsid w:val="00C65B32"/>
    <w:rsid w:val="00C67BEC"/>
    <w:rsid w:val="00C67D61"/>
    <w:rsid w:val="00C67DF5"/>
    <w:rsid w:val="00C70930"/>
    <w:rsid w:val="00C70E5C"/>
    <w:rsid w:val="00C711BF"/>
    <w:rsid w:val="00C713B9"/>
    <w:rsid w:val="00C72504"/>
    <w:rsid w:val="00C72B7A"/>
    <w:rsid w:val="00C740A7"/>
    <w:rsid w:val="00C754A8"/>
    <w:rsid w:val="00C75596"/>
    <w:rsid w:val="00C759CC"/>
    <w:rsid w:val="00C76F70"/>
    <w:rsid w:val="00C77142"/>
    <w:rsid w:val="00C77298"/>
    <w:rsid w:val="00C7732E"/>
    <w:rsid w:val="00C77356"/>
    <w:rsid w:val="00C77432"/>
    <w:rsid w:val="00C77496"/>
    <w:rsid w:val="00C800A0"/>
    <w:rsid w:val="00C8032B"/>
    <w:rsid w:val="00C81313"/>
    <w:rsid w:val="00C813E3"/>
    <w:rsid w:val="00C829A2"/>
    <w:rsid w:val="00C82EF1"/>
    <w:rsid w:val="00C83679"/>
    <w:rsid w:val="00C856B5"/>
    <w:rsid w:val="00C86665"/>
    <w:rsid w:val="00C86B8E"/>
    <w:rsid w:val="00C87AA9"/>
    <w:rsid w:val="00C87B8D"/>
    <w:rsid w:val="00C900B0"/>
    <w:rsid w:val="00C90195"/>
    <w:rsid w:val="00C90394"/>
    <w:rsid w:val="00C90D28"/>
    <w:rsid w:val="00C910ED"/>
    <w:rsid w:val="00C911A7"/>
    <w:rsid w:val="00C91C18"/>
    <w:rsid w:val="00C94745"/>
    <w:rsid w:val="00C96B48"/>
    <w:rsid w:val="00CA0EA9"/>
    <w:rsid w:val="00CA0F35"/>
    <w:rsid w:val="00CA1E2E"/>
    <w:rsid w:val="00CA1F9E"/>
    <w:rsid w:val="00CA2CC4"/>
    <w:rsid w:val="00CA2F6D"/>
    <w:rsid w:val="00CA3E76"/>
    <w:rsid w:val="00CA43B4"/>
    <w:rsid w:val="00CA4B9B"/>
    <w:rsid w:val="00CA4BD7"/>
    <w:rsid w:val="00CA5386"/>
    <w:rsid w:val="00CA5693"/>
    <w:rsid w:val="00CA6499"/>
    <w:rsid w:val="00CA64E9"/>
    <w:rsid w:val="00CA7D72"/>
    <w:rsid w:val="00CB0915"/>
    <w:rsid w:val="00CB0B11"/>
    <w:rsid w:val="00CB0E57"/>
    <w:rsid w:val="00CB1D64"/>
    <w:rsid w:val="00CB26B4"/>
    <w:rsid w:val="00CB38B9"/>
    <w:rsid w:val="00CB3BBC"/>
    <w:rsid w:val="00CB55C4"/>
    <w:rsid w:val="00CB5A38"/>
    <w:rsid w:val="00CB5C43"/>
    <w:rsid w:val="00CB5EF5"/>
    <w:rsid w:val="00CB6A71"/>
    <w:rsid w:val="00CB71A9"/>
    <w:rsid w:val="00CB71D0"/>
    <w:rsid w:val="00CB79C9"/>
    <w:rsid w:val="00CC0223"/>
    <w:rsid w:val="00CC069B"/>
    <w:rsid w:val="00CC0B1F"/>
    <w:rsid w:val="00CC1D67"/>
    <w:rsid w:val="00CC23F4"/>
    <w:rsid w:val="00CC376E"/>
    <w:rsid w:val="00CC3B35"/>
    <w:rsid w:val="00CC3CDB"/>
    <w:rsid w:val="00CC4FC8"/>
    <w:rsid w:val="00CC677F"/>
    <w:rsid w:val="00CC6EC0"/>
    <w:rsid w:val="00CC6F26"/>
    <w:rsid w:val="00CC7688"/>
    <w:rsid w:val="00CD0A77"/>
    <w:rsid w:val="00CD1368"/>
    <w:rsid w:val="00CD13F2"/>
    <w:rsid w:val="00CD167C"/>
    <w:rsid w:val="00CD1A73"/>
    <w:rsid w:val="00CD2579"/>
    <w:rsid w:val="00CD3FDB"/>
    <w:rsid w:val="00CD43CF"/>
    <w:rsid w:val="00CD4438"/>
    <w:rsid w:val="00CD4F7E"/>
    <w:rsid w:val="00CD6281"/>
    <w:rsid w:val="00CD636C"/>
    <w:rsid w:val="00CD646C"/>
    <w:rsid w:val="00CD7728"/>
    <w:rsid w:val="00CD7B17"/>
    <w:rsid w:val="00CD7D4A"/>
    <w:rsid w:val="00CD7FC3"/>
    <w:rsid w:val="00CE2F8E"/>
    <w:rsid w:val="00CE490B"/>
    <w:rsid w:val="00CE4B1E"/>
    <w:rsid w:val="00CE703E"/>
    <w:rsid w:val="00CF0389"/>
    <w:rsid w:val="00CF04B6"/>
    <w:rsid w:val="00CF4765"/>
    <w:rsid w:val="00CF4A1B"/>
    <w:rsid w:val="00CF5102"/>
    <w:rsid w:val="00CF53CC"/>
    <w:rsid w:val="00CF5FBA"/>
    <w:rsid w:val="00CF70BA"/>
    <w:rsid w:val="00CF73AF"/>
    <w:rsid w:val="00CF747A"/>
    <w:rsid w:val="00CF752A"/>
    <w:rsid w:val="00CF7F6B"/>
    <w:rsid w:val="00D01431"/>
    <w:rsid w:val="00D02957"/>
    <w:rsid w:val="00D03EE4"/>
    <w:rsid w:val="00D056F7"/>
    <w:rsid w:val="00D07025"/>
    <w:rsid w:val="00D11730"/>
    <w:rsid w:val="00D1184F"/>
    <w:rsid w:val="00D128ED"/>
    <w:rsid w:val="00D130A8"/>
    <w:rsid w:val="00D13750"/>
    <w:rsid w:val="00D13B22"/>
    <w:rsid w:val="00D13BD8"/>
    <w:rsid w:val="00D14E2C"/>
    <w:rsid w:val="00D166DC"/>
    <w:rsid w:val="00D1673F"/>
    <w:rsid w:val="00D16AAF"/>
    <w:rsid w:val="00D17285"/>
    <w:rsid w:val="00D17B25"/>
    <w:rsid w:val="00D21026"/>
    <w:rsid w:val="00D2102B"/>
    <w:rsid w:val="00D211C2"/>
    <w:rsid w:val="00D22465"/>
    <w:rsid w:val="00D2256B"/>
    <w:rsid w:val="00D2314B"/>
    <w:rsid w:val="00D23BF2"/>
    <w:rsid w:val="00D240FC"/>
    <w:rsid w:val="00D246AC"/>
    <w:rsid w:val="00D24C6D"/>
    <w:rsid w:val="00D25AE5"/>
    <w:rsid w:val="00D26357"/>
    <w:rsid w:val="00D27402"/>
    <w:rsid w:val="00D30AE5"/>
    <w:rsid w:val="00D3272A"/>
    <w:rsid w:val="00D33642"/>
    <w:rsid w:val="00D336E7"/>
    <w:rsid w:val="00D34654"/>
    <w:rsid w:val="00D34B83"/>
    <w:rsid w:val="00D36EC3"/>
    <w:rsid w:val="00D37BE9"/>
    <w:rsid w:val="00D41707"/>
    <w:rsid w:val="00D418F8"/>
    <w:rsid w:val="00D42236"/>
    <w:rsid w:val="00D42EA6"/>
    <w:rsid w:val="00D43CA0"/>
    <w:rsid w:val="00D445B0"/>
    <w:rsid w:val="00D4540C"/>
    <w:rsid w:val="00D45729"/>
    <w:rsid w:val="00D45E11"/>
    <w:rsid w:val="00D46003"/>
    <w:rsid w:val="00D461C9"/>
    <w:rsid w:val="00D46820"/>
    <w:rsid w:val="00D4721D"/>
    <w:rsid w:val="00D47B08"/>
    <w:rsid w:val="00D47E9D"/>
    <w:rsid w:val="00D501D2"/>
    <w:rsid w:val="00D5164C"/>
    <w:rsid w:val="00D5267A"/>
    <w:rsid w:val="00D52A42"/>
    <w:rsid w:val="00D54E34"/>
    <w:rsid w:val="00D560A6"/>
    <w:rsid w:val="00D566BD"/>
    <w:rsid w:val="00D56732"/>
    <w:rsid w:val="00D56AC2"/>
    <w:rsid w:val="00D577A0"/>
    <w:rsid w:val="00D60125"/>
    <w:rsid w:val="00D60CCC"/>
    <w:rsid w:val="00D61122"/>
    <w:rsid w:val="00D61524"/>
    <w:rsid w:val="00D622F9"/>
    <w:rsid w:val="00D63EA6"/>
    <w:rsid w:val="00D648B6"/>
    <w:rsid w:val="00D648E2"/>
    <w:rsid w:val="00D65779"/>
    <w:rsid w:val="00D65CE6"/>
    <w:rsid w:val="00D66100"/>
    <w:rsid w:val="00D66BA4"/>
    <w:rsid w:val="00D66CED"/>
    <w:rsid w:val="00D677BA"/>
    <w:rsid w:val="00D677C8"/>
    <w:rsid w:val="00D70876"/>
    <w:rsid w:val="00D70C1D"/>
    <w:rsid w:val="00D711E5"/>
    <w:rsid w:val="00D71B1F"/>
    <w:rsid w:val="00D7262D"/>
    <w:rsid w:val="00D730C8"/>
    <w:rsid w:val="00D74639"/>
    <w:rsid w:val="00D75026"/>
    <w:rsid w:val="00D756E2"/>
    <w:rsid w:val="00D759BC"/>
    <w:rsid w:val="00D759CD"/>
    <w:rsid w:val="00D75BD3"/>
    <w:rsid w:val="00D760ED"/>
    <w:rsid w:val="00D80F15"/>
    <w:rsid w:val="00D81D56"/>
    <w:rsid w:val="00D81EA8"/>
    <w:rsid w:val="00D82353"/>
    <w:rsid w:val="00D82FF7"/>
    <w:rsid w:val="00D8369A"/>
    <w:rsid w:val="00D840F2"/>
    <w:rsid w:val="00D84158"/>
    <w:rsid w:val="00D843A3"/>
    <w:rsid w:val="00D84450"/>
    <w:rsid w:val="00D84929"/>
    <w:rsid w:val="00D84E82"/>
    <w:rsid w:val="00D86157"/>
    <w:rsid w:val="00D864C8"/>
    <w:rsid w:val="00D86A17"/>
    <w:rsid w:val="00D87147"/>
    <w:rsid w:val="00D8743F"/>
    <w:rsid w:val="00D87E1B"/>
    <w:rsid w:val="00D9088E"/>
    <w:rsid w:val="00D90CD0"/>
    <w:rsid w:val="00D912C9"/>
    <w:rsid w:val="00D91548"/>
    <w:rsid w:val="00D9179A"/>
    <w:rsid w:val="00D91C1B"/>
    <w:rsid w:val="00D92348"/>
    <w:rsid w:val="00D92588"/>
    <w:rsid w:val="00D94736"/>
    <w:rsid w:val="00D95CCD"/>
    <w:rsid w:val="00D9699E"/>
    <w:rsid w:val="00D96AF9"/>
    <w:rsid w:val="00D97139"/>
    <w:rsid w:val="00D972D1"/>
    <w:rsid w:val="00DA0C12"/>
    <w:rsid w:val="00DA116A"/>
    <w:rsid w:val="00DA2610"/>
    <w:rsid w:val="00DA30EF"/>
    <w:rsid w:val="00DA31E2"/>
    <w:rsid w:val="00DA3412"/>
    <w:rsid w:val="00DA358D"/>
    <w:rsid w:val="00DA40C5"/>
    <w:rsid w:val="00DA41F2"/>
    <w:rsid w:val="00DA57C2"/>
    <w:rsid w:val="00DA70D2"/>
    <w:rsid w:val="00DA7C03"/>
    <w:rsid w:val="00DB00D2"/>
    <w:rsid w:val="00DB0E4E"/>
    <w:rsid w:val="00DB13AB"/>
    <w:rsid w:val="00DB17C9"/>
    <w:rsid w:val="00DB1FF8"/>
    <w:rsid w:val="00DB200F"/>
    <w:rsid w:val="00DB2227"/>
    <w:rsid w:val="00DB2EDD"/>
    <w:rsid w:val="00DB32EA"/>
    <w:rsid w:val="00DB3C56"/>
    <w:rsid w:val="00DB4119"/>
    <w:rsid w:val="00DB5F83"/>
    <w:rsid w:val="00DB69D1"/>
    <w:rsid w:val="00DB7E2D"/>
    <w:rsid w:val="00DC00F1"/>
    <w:rsid w:val="00DC140A"/>
    <w:rsid w:val="00DC177B"/>
    <w:rsid w:val="00DC23F2"/>
    <w:rsid w:val="00DC3842"/>
    <w:rsid w:val="00DC4569"/>
    <w:rsid w:val="00DC55FE"/>
    <w:rsid w:val="00DC5619"/>
    <w:rsid w:val="00DC6DC4"/>
    <w:rsid w:val="00DC6DE7"/>
    <w:rsid w:val="00DC7AF2"/>
    <w:rsid w:val="00DC7F25"/>
    <w:rsid w:val="00DD006B"/>
    <w:rsid w:val="00DD00F4"/>
    <w:rsid w:val="00DD1244"/>
    <w:rsid w:val="00DD1399"/>
    <w:rsid w:val="00DD1EB3"/>
    <w:rsid w:val="00DD27F1"/>
    <w:rsid w:val="00DD3B09"/>
    <w:rsid w:val="00DD497A"/>
    <w:rsid w:val="00DD53BA"/>
    <w:rsid w:val="00DD57CF"/>
    <w:rsid w:val="00DD5F64"/>
    <w:rsid w:val="00DD653A"/>
    <w:rsid w:val="00DD6F7A"/>
    <w:rsid w:val="00DE0771"/>
    <w:rsid w:val="00DE2610"/>
    <w:rsid w:val="00DE3BE6"/>
    <w:rsid w:val="00DE4392"/>
    <w:rsid w:val="00DE4C3E"/>
    <w:rsid w:val="00DE4EEC"/>
    <w:rsid w:val="00DE5CF0"/>
    <w:rsid w:val="00DE67F4"/>
    <w:rsid w:val="00DE7CC4"/>
    <w:rsid w:val="00DF02A0"/>
    <w:rsid w:val="00DF0400"/>
    <w:rsid w:val="00DF0866"/>
    <w:rsid w:val="00DF1F92"/>
    <w:rsid w:val="00DF2C96"/>
    <w:rsid w:val="00DF3EE4"/>
    <w:rsid w:val="00DF442C"/>
    <w:rsid w:val="00DF4983"/>
    <w:rsid w:val="00DF6427"/>
    <w:rsid w:val="00DF6B75"/>
    <w:rsid w:val="00DF6C36"/>
    <w:rsid w:val="00DF768B"/>
    <w:rsid w:val="00DF76CD"/>
    <w:rsid w:val="00DF7C41"/>
    <w:rsid w:val="00E00022"/>
    <w:rsid w:val="00E005E2"/>
    <w:rsid w:val="00E00635"/>
    <w:rsid w:val="00E0108C"/>
    <w:rsid w:val="00E01DA9"/>
    <w:rsid w:val="00E023F7"/>
    <w:rsid w:val="00E0271E"/>
    <w:rsid w:val="00E02A9D"/>
    <w:rsid w:val="00E04DA1"/>
    <w:rsid w:val="00E0503E"/>
    <w:rsid w:val="00E06550"/>
    <w:rsid w:val="00E071B5"/>
    <w:rsid w:val="00E07EF8"/>
    <w:rsid w:val="00E105DC"/>
    <w:rsid w:val="00E10697"/>
    <w:rsid w:val="00E13374"/>
    <w:rsid w:val="00E1399F"/>
    <w:rsid w:val="00E13A34"/>
    <w:rsid w:val="00E14DC9"/>
    <w:rsid w:val="00E158E6"/>
    <w:rsid w:val="00E165C5"/>
    <w:rsid w:val="00E16E95"/>
    <w:rsid w:val="00E2014D"/>
    <w:rsid w:val="00E205A4"/>
    <w:rsid w:val="00E214C1"/>
    <w:rsid w:val="00E22508"/>
    <w:rsid w:val="00E2456F"/>
    <w:rsid w:val="00E2549B"/>
    <w:rsid w:val="00E26A95"/>
    <w:rsid w:val="00E3022F"/>
    <w:rsid w:val="00E30685"/>
    <w:rsid w:val="00E3097D"/>
    <w:rsid w:val="00E31C42"/>
    <w:rsid w:val="00E31CA8"/>
    <w:rsid w:val="00E330E3"/>
    <w:rsid w:val="00E334D1"/>
    <w:rsid w:val="00E34893"/>
    <w:rsid w:val="00E34979"/>
    <w:rsid w:val="00E34A47"/>
    <w:rsid w:val="00E36305"/>
    <w:rsid w:val="00E3668E"/>
    <w:rsid w:val="00E366D9"/>
    <w:rsid w:val="00E40977"/>
    <w:rsid w:val="00E40A79"/>
    <w:rsid w:val="00E418A0"/>
    <w:rsid w:val="00E437B3"/>
    <w:rsid w:val="00E43A03"/>
    <w:rsid w:val="00E4411D"/>
    <w:rsid w:val="00E44BDA"/>
    <w:rsid w:val="00E44DC5"/>
    <w:rsid w:val="00E45B19"/>
    <w:rsid w:val="00E46021"/>
    <w:rsid w:val="00E4609E"/>
    <w:rsid w:val="00E466C6"/>
    <w:rsid w:val="00E46752"/>
    <w:rsid w:val="00E468CC"/>
    <w:rsid w:val="00E46D15"/>
    <w:rsid w:val="00E50BE3"/>
    <w:rsid w:val="00E52FCF"/>
    <w:rsid w:val="00E53537"/>
    <w:rsid w:val="00E54EB5"/>
    <w:rsid w:val="00E55031"/>
    <w:rsid w:val="00E55ACA"/>
    <w:rsid w:val="00E56509"/>
    <w:rsid w:val="00E56728"/>
    <w:rsid w:val="00E568D8"/>
    <w:rsid w:val="00E56D0A"/>
    <w:rsid w:val="00E56DD7"/>
    <w:rsid w:val="00E57BD5"/>
    <w:rsid w:val="00E60172"/>
    <w:rsid w:val="00E618E5"/>
    <w:rsid w:val="00E619CB"/>
    <w:rsid w:val="00E623C9"/>
    <w:rsid w:val="00E6452F"/>
    <w:rsid w:val="00E65BFA"/>
    <w:rsid w:val="00E6665C"/>
    <w:rsid w:val="00E66EFE"/>
    <w:rsid w:val="00E67A2A"/>
    <w:rsid w:val="00E67AB0"/>
    <w:rsid w:val="00E700B1"/>
    <w:rsid w:val="00E7042B"/>
    <w:rsid w:val="00E70651"/>
    <w:rsid w:val="00E715BE"/>
    <w:rsid w:val="00E71DDB"/>
    <w:rsid w:val="00E75915"/>
    <w:rsid w:val="00E80125"/>
    <w:rsid w:val="00E8056B"/>
    <w:rsid w:val="00E80652"/>
    <w:rsid w:val="00E81645"/>
    <w:rsid w:val="00E822D4"/>
    <w:rsid w:val="00E82820"/>
    <w:rsid w:val="00E83150"/>
    <w:rsid w:val="00E8317E"/>
    <w:rsid w:val="00E8421F"/>
    <w:rsid w:val="00E84409"/>
    <w:rsid w:val="00E8530A"/>
    <w:rsid w:val="00E85447"/>
    <w:rsid w:val="00E85450"/>
    <w:rsid w:val="00E8612B"/>
    <w:rsid w:val="00E8700F"/>
    <w:rsid w:val="00E877E1"/>
    <w:rsid w:val="00E918E3"/>
    <w:rsid w:val="00E923F6"/>
    <w:rsid w:val="00E93D1E"/>
    <w:rsid w:val="00E93D5D"/>
    <w:rsid w:val="00E94914"/>
    <w:rsid w:val="00E95622"/>
    <w:rsid w:val="00E961B4"/>
    <w:rsid w:val="00E972E6"/>
    <w:rsid w:val="00E9791E"/>
    <w:rsid w:val="00EA0144"/>
    <w:rsid w:val="00EA01FC"/>
    <w:rsid w:val="00EA2916"/>
    <w:rsid w:val="00EA2AEB"/>
    <w:rsid w:val="00EA2FE9"/>
    <w:rsid w:val="00EA350C"/>
    <w:rsid w:val="00EA393E"/>
    <w:rsid w:val="00EA3FAF"/>
    <w:rsid w:val="00EA4C20"/>
    <w:rsid w:val="00EA60EE"/>
    <w:rsid w:val="00EA62FD"/>
    <w:rsid w:val="00EA64B8"/>
    <w:rsid w:val="00EB00B1"/>
    <w:rsid w:val="00EB1FFF"/>
    <w:rsid w:val="00EB38A4"/>
    <w:rsid w:val="00EB4468"/>
    <w:rsid w:val="00EB46E6"/>
    <w:rsid w:val="00EB49A4"/>
    <w:rsid w:val="00EB4E93"/>
    <w:rsid w:val="00EB76DA"/>
    <w:rsid w:val="00EC0781"/>
    <w:rsid w:val="00EC0888"/>
    <w:rsid w:val="00EC1CA2"/>
    <w:rsid w:val="00EC1FFE"/>
    <w:rsid w:val="00EC227C"/>
    <w:rsid w:val="00EC23CC"/>
    <w:rsid w:val="00EC23DF"/>
    <w:rsid w:val="00EC2410"/>
    <w:rsid w:val="00EC2ACA"/>
    <w:rsid w:val="00EC3B05"/>
    <w:rsid w:val="00EC506B"/>
    <w:rsid w:val="00EC543F"/>
    <w:rsid w:val="00EC632F"/>
    <w:rsid w:val="00EC64B7"/>
    <w:rsid w:val="00EC6901"/>
    <w:rsid w:val="00EC69E5"/>
    <w:rsid w:val="00EC7054"/>
    <w:rsid w:val="00EC7F5F"/>
    <w:rsid w:val="00ED0ED7"/>
    <w:rsid w:val="00ED1344"/>
    <w:rsid w:val="00ED14FC"/>
    <w:rsid w:val="00ED1F74"/>
    <w:rsid w:val="00ED43DB"/>
    <w:rsid w:val="00ED4BBC"/>
    <w:rsid w:val="00ED6B42"/>
    <w:rsid w:val="00ED6C35"/>
    <w:rsid w:val="00ED7C02"/>
    <w:rsid w:val="00ED7F3F"/>
    <w:rsid w:val="00EE1243"/>
    <w:rsid w:val="00EE22F5"/>
    <w:rsid w:val="00EE3221"/>
    <w:rsid w:val="00EE3689"/>
    <w:rsid w:val="00EE36EA"/>
    <w:rsid w:val="00EE458D"/>
    <w:rsid w:val="00EE5CFE"/>
    <w:rsid w:val="00EE749A"/>
    <w:rsid w:val="00EF1429"/>
    <w:rsid w:val="00EF146C"/>
    <w:rsid w:val="00EF30C0"/>
    <w:rsid w:val="00EF31AA"/>
    <w:rsid w:val="00EF353C"/>
    <w:rsid w:val="00EF3A33"/>
    <w:rsid w:val="00EF46F7"/>
    <w:rsid w:val="00EF5B0A"/>
    <w:rsid w:val="00EF66CE"/>
    <w:rsid w:val="00EF6A12"/>
    <w:rsid w:val="00EF6B65"/>
    <w:rsid w:val="00F00174"/>
    <w:rsid w:val="00F006AE"/>
    <w:rsid w:val="00F00CEA"/>
    <w:rsid w:val="00F01923"/>
    <w:rsid w:val="00F01FC0"/>
    <w:rsid w:val="00F031B8"/>
    <w:rsid w:val="00F03E6C"/>
    <w:rsid w:val="00F0410A"/>
    <w:rsid w:val="00F06415"/>
    <w:rsid w:val="00F06446"/>
    <w:rsid w:val="00F06CC8"/>
    <w:rsid w:val="00F072D8"/>
    <w:rsid w:val="00F07989"/>
    <w:rsid w:val="00F1495D"/>
    <w:rsid w:val="00F14F74"/>
    <w:rsid w:val="00F15340"/>
    <w:rsid w:val="00F15704"/>
    <w:rsid w:val="00F15E82"/>
    <w:rsid w:val="00F162CE"/>
    <w:rsid w:val="00F176D1"/>
    <w:rsid w:val="00F202E8"/>
    <w:rsid w:val="00F20D76"/>
    <w:rsid w:val="00F21464"/>
    <w:rsid w:val="00F228F3"/>
    <w:rsid w:val="00F22B30"/>
    <w:rsid w:val="00F232B0"/>
    <w:rsid w:val="00F23B2C"/>
    <w:rsid w:val="00F23D83"/>
    <w:rsid w:val="00F2404C"/>
    <w:rsid w:val="00F24283"/>
    <w:rsid w:val="00F2463F"/>
    <w:rsid w:val="00F25D87"/>
    <w:rsid w:val="00F26031"/>
    <w:rsid w:val="00F26898"/>
    <w:rsid w:val="00F26F5F"/>
    <w:rsid w:val="00F2761A"/>
    <w:rsid w:val="00F27693"/>
    <w:rsid w:val="00F30DBE"/>
    <w:rsid w:val="00F32A9E"/>
    <w:rsid w:val="00F33695"/>
    <w:rsid w:val="00F337FA"/>
    <w:rsid w:val="00F33820"/>
    <w:rsid w:val="00F344D5"/>
    <w:rsid w:val="00F353BC"/>
    <w:rsid w:val="00F359F8"/>
    <w:rsid w:val="00F36445"/>
    <w:rsid w:val="00F371A3"/>
    <w:rsid w:val="00F374E9"/>
    <w:rsid w:val="00F378A0"/>
    <w:rsid w:val="00F379EE"/>
    <w:rsid w:val="00F40D22"/>
    <w:rsid w:val="00F411DB"/>
    <w:rsid w:val="00F41B4A"/>
    <w:rsid w:val="00F41F09"/>
    <w:rsid w:val="00F41F9D"/>
    <w:rsid w:val="00F425B9"/>
    <w:rsid w:val="00F42824"/>
    <w:rsid w:val="00F42C29"/>
    <w:rsid w:val="00F433CB"/>
    <w:rsid w:val="00F45768"/>
    <w:rsid w:val="00F46537"/>
    <w:rsid w:val="00F466B0"/>
    <w:rsid w:val="00F4685A"/>
    <w:rsid w:val="00F47798"/>
    <w:rsid w:val="00F47AB6"/>
    <w:rsid w:val="00F5060B"/>
    <w:rsid w:val="00F51C77"/>
    <w:rsid w:val="00F52294"/>
    <w:rsid w:val="00F5291C"/>
    <w:rsid w:val="00F52BD7"/>
    <w:rsid w:val="00F52D9E"/>
    <w:rsid w:val="00F54EB4"/>
    <w:rsid w:val="00F55BDC"/>
    <w:rsid w:val="00F55DF2"/>
    <w:rsid w:val="00F56839"/>
    <w:rsid w:val="00F5706A"/>
    <w:rsid w:val="00F6066D"/>
    <w:rsid w:val="00F606E6"/>
    <w:rsid w:val="00F607A7"/>
    <w:rsid w:val="00F60F8B"/>
    <w:rsid w:val="00F61EBE"/>
    <w:rsid w:val="00F637E1"/>
    <w:rsid w:val="00F63E69"/>
    <w:rsid w:val="00F64621"/>
    <w:rsid w:val="00F657BC"/>
    <w:rsid w:val="00F65C5D"/>
    <w:rsid w:val="00F6665E"/>
    <w:rsid w:val="00F6680F"/>
    <w:rsid w:val="00F66A36"/>
    <w:rsid w:val="00F673E8"/>
    <w:rsid w:val="00F674B4"/>
    <w:rsid w:val="00F679C0"/>
    <w:rsid w:val="00F70615"/>
    <w:rsid w:val="00F70F4D"/>
    <w:rsid w:val="00F71E8B"/>
    <w:rsid w:val="00F72295"/>
    <w:rsid w:val="00F725FD"/>
    <w:rsid w:val="00F72995"/>
    <w:rsid w:val="00F72C3D"/>
    <w:rsid w:val="00F730A6"/>
    <w:rsid w:val="00F73B99"/>
    <w:rsid w:val="00F74809"/>
    <w:rsid w:val="00F761C3"/>
    <w:rsid w:val="00F76591"/>
    <w:rsid w:val="00F77860"/>
    <w:rsid w:val="00F77BCC"/>
    <w:rsid w:val="00F81170"/>
    <w:rsid w:val="00F82500"/>
    <w:rsid w:val="00F82F88"/>
    <w:rsid w:val="00F833C3"/>
    <w:rsid w:val="00F83639"/>
    <w:rsid w:val="00F84698"/>
    <w:rsid w:val="00F86778"/>
    <w:rsid w:val="00F867A4"/>
    <w:rsid w:val="00F90800"/>
    <w:rsid w:val="00F91469"/>
    <w:rsid w:val="00F91EDA"/>
    <w:rsid w:val="00F92335"/>
    <w:rsid w:val="00F92E67"/>
    <w:rsid w:val="00F93B5C"/>
    <w:rsid w:val="00F94498"/>
    <w:rsid w:val="00F94900"/>
    <w:rsid w:val="00F951FA"/>
    <w:rsid w:val="00F969BD"/>
    <w:rsid w:val="00F96E3F"/>
    <w:rsid w:val="00F9734F"/>
    <w:rsid w:val="00F9765D"/>
    <w:rsid w:val="00FA0F14"/>
    <w:rsid w:val="00FA0F92"/>
    <w:rsid w:val="00FA156F"/>
    <w:rsid w:val="00FA18C2"/>
    <w:rsid w:val="00FA1A63"/>
    <w:rsid w:val="00FA1CB6"/>
    <w:rsid w:val="00FA1F19"/>
    <w:rsid w:val="00FA64BF"/>
    <w:rsid w:val="00FA6D10"/>
    <w:rsid w:val="00FA7022"/>
    <w:rsid w:val="00FA7DCC"/>
    <w:rsid w:val="00FB0394"/>
    <w:rsid w:val="00FB112C"/>
    <w:rsid w:val="00FB3551"/>
    <w:rsid w:val="00FB4BB3"/>
    <w:rsid w:val="00FB5625"/>
    <w:rsid w:val="00FB5E1A"/>
    <w:rsid w:val="00FB5FCA"/>
    <w:rsid w:val="00FB6E41"/>
    <w:rsid w:val="00FB750B"/>
    <w:rsid w:val="00FB776C"/>
    <w:rsid w:val="00FC242B"/>
    <w:rsid w:val="00FC2E0B"/>
    <w:rsid w:val="00FC411F"/>
    <w:rsid w:val="00FC4AA2"/>
    <w:rsid w:val="00FC4B18"/>
    <w:rsid w:val="00FC4C76"/>
    <w:rsid w:val="00FC590F"/>
    <w:rsid w:val="00FC656C"/>
    <w:rsid w:val="00FC6DE9"/>
    <w:rsid w:val="00FC73F5"/>
    <w:rsid w:val="00FC7A35"/>
    <w:rsid w:val="00FD0850"/>
    <w:rsid w:val="00FD0B15"/>
    <w:rsid w:val="00FD204F"/>
    <w:rsid w:val="00FD2689"/>
    <w:rsid w:val="00FD28BC"/>
    <w:rsid w:val="00FD300A"/>
    <w:rsid w:val="00FD3569"/>
    <w:rsid w:val="00FD371D"/>
    <w:rsid w:val="00FD42C6"/>
    <w:rsid w:val="00FD720D"/>
    <w:rsid w:val="00FD751B"/>
    <w:rsid w:val="00FD7EFE"/>
    <w:rsid w:val="00FE0DA1"/>
    <w:rsid w:val="00FE151F"/>
    <w:rsid w:val="00FE1746"/>
    <w:rsid w:val="00FE2456"/>
    <w:rsid w:val="00FE2605"/>
    <w:rsid w:val="00FE2720"/>
    <w:rsid w:val="00FE29C4"/>
    <w:rsid w:val="00FE2FBE"/>
    <w:rsid w:val="00FF094D"/>
    <w:rsid w:val="00FF095F"/>
    <w:rsid w:val="00FF0E4F"/>
    <w:rsid w:val="00FF183B"/>
    <w:rsid w:val="00FF297C"/>
    <w:rsid w:val="00FF38A0"/>
    <w:rsid w:val="00FF5281"/>
    <w:rsid w:val="00FF5947"/>
    <w:rsid w:val="00FF6496"/>
    <w:rsid w:val="00FF6F57"/>
    <w:rsid w:val="00FF7026"/>
    <w:rsid w:val="00FF7085"/>
    <w:rsid w:val="00FF72E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0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0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30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BB3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017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0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0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30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BB3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01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falcke@gvn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alcke@gvn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Bünker</dc:creator>
  <cp:lastModifiedBy>Fabian Bünker</cp:lastModifiedBy>
  <cp:revision>6</cp:revision>
  <cp:lastPrinted>2016-09-12T11:39:00Z</cp:lastPrinted>
  <dcterms:created xsi:type="dcterms:W3CDTF">2015-09-21T08:29:00Z</dcterms:created>
  <dcterms:modified xsi:type="dcterms:W3CDTF">2016-09-12T12:09:00Z</dcterms:modified>
</cp:coreProperties>
</file>